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4FF" w:rsidRPr="004768C6" w:rsidRDefault="000A633F" w:rsidP="00D344FF">
      <w:pPr>
        <w:rPr>
          <w:rFonts w:eastAsia="Barlow" w:cs="Calibri"/>
        </w:rPr>
      </w:pPr>
      <w:r w:rsidRPr="004768C6">
        <w:rPr>
          <w:rFonts w:ascii="Barlow Medium" w:eastAsia="Barlow" w:hAnsi="Barlow Medium" w:cs="Calibri"/>
          <w:noProof/>
          <w:lang w:eastAsia="de-DE"/>
        </w:rPr>
        <mc:AlternateContent>
          <mc:Choice Requires="wps">
            <w:drawing>
              <wp:anchor distT="0" distB="0" distL="0" distR="0" simplePos="0" relativeHeight="251658240" behindDoc="0" locked="0" layoutInCell="1" allowOverlap="0" wp14:anchorId="55F0E667" wp14:editId="15C3E2E0">
                <wp:simplePos x="0" y="0"/>
                <wp:positionH relativeFrom="page">
                  <wp:posOffset>5581015</wp:posOffset>
                </wp:positionH>
                <wp:positionV relativeFrom="page">
                  <wp:posOffset>3755390</wp:posOffset>
                </wp:positionV>
                <wp:extent cx="1619885" cy="17970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19885" cy="179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4FF" w:rsidRPr="004768C6" w:rsidRDefault="00690E69" w:rsidP="00D344FF">
                            <w:pPr>
                              <w:rPr>
                                <w:rFonts w:eastAsia="Barlow" w:cs="Calibri"/>
                              </w:rPr>
                            </w:pPr>
                            <w:r w:rsidRPr="004768C6">
                              <w:rPr>
                                <w:rFonts w:eastAsia="Barlow" w:cs="Calibri"/>
                              </w:rPr>
                              <w:t>Dresden</w:t>
                            </w:r>
                            <w:r w:rsidR="00D344FF" w:rsidRPr="004768C6">
                              <w:rPr>
                                <w:rFonts w:eastAsia="Barlow" w:cs="Calibri"/>
                              </w:rPr>
                              <w:t xml:space="preserve">, </w:t>
                            </w:r>
                            <w:r w:rsidRPr="004768C6">
                              <w:rPr>
                                <w:rFonts w:eastAsia="Barlow" w:cs="Calibri"/>
                              </w:rPr>
                              <w:t>1</w:t>
                            </w:r>
                            <w:r w:rsidR="00D344FF" w:rsidRPr="004768C6">
                              <w:rPr>
                                <w:rFonts w:eastAsia="Barlow" w:cs="Calibri"/>
                              </w:rPr>
                              <w:t xml:space="preserve">. </w:t>
                            </w:r>
                            <w:r w:rsidRPr="004768C6">
                              <w:rPr>
                                <w:rFonts w:eastAsia="Barlow" w:cs="Calibri"/>
                              </w:rPr>
                              <w:t>Juli</w:t>
                            </w:r>
                            <w:r w:rsidR="00D344FF" w:rsidRPr="004768C6">
                              <w:rPr>
                                <w:rFonts w:eastAsia="Barlow" w:cs="Calibri"/>
                              </w:rPr>
                              <w:t xml:space="preserve"> 20</w:t>
                            </w:r>
                            <w:r w:rsidRPr="004768C6">
                              <w:rPr>
                                <w:rFonts w:eastAsia="Barlow" w:cs="Calibri"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F0E6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39.45pt;margin-top:295.7pt;width:127.55pt;height:14.1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gpoInQIAAJIFAAAOAAAAZHJzL2Uyb0RvYy54bWysVG1vmzAQ/j5p/8Hyd8pLSQIopGpCmCZ1&#13;&#10;L1K7H+CACdbAZrYT6Kb9951NSNNWk6ZtfLAO+/zcPXePb3kztA06UqmY4Cn2rzyMKC9Eyfg+xV8e&#13;&#10;cifCSGnCS9IITlP8SBW+Wb19s+y7hAaiFk1JJQIQrpK+S3GtdZe4ripq2hJ1JTrK4bASsiUafuXe&#13;&#10;LSXpAb1t3MDz5m4vZNlJUVClYDcbD/HK4lcVLfSnqlJUoybFkJu2q7TrzqzuakmSvSRdzYpTGuQv&#13;&#10;smgJ4xD0DJURTdBBsldQLSukUKLSV4VoXVFVrKCWA7DxvRds7mvSUcsFiqO6c5nU/4MtPh4/S8TK&#13;&#10;FAcYcdJCix7ooNFaDOjaVKfvVAJO9x246QG2ocuWqeruRPFVgYt74TNeUMZ7138QJeCRgxb2xlDJ&#13;&#10;1tQIWCOAgXY8nltgYhYGe+7HUTTDqIAzfxEvvJnJwiXJdLuTSr+jokXGSLGEFlt0crxTenSdXEww&#13;&#10;LnLWNLBPkoY/2wDMcQdiw1VzZrKwXfsRe/E22kahEwbzrRN6Webc5pvQmef+YpZdZ5tN5v80cf0w&#13;&#10;qVlZUm7CTArywz/r0EnLY+/PGlKiYaWBMykpud9tGomOBBSc2+9UkAs393katl7A5QUlPwi9dRA7&#13;&#10;+TxaOGEezhwob+R4fryO514Yh1n+nNId4/TfKaE+xfEsmI2q+S03z36vuZGkZRpmRMPaFEdnJ5LU&#13;&#10;lJRbXtrWasKa0b4ohUn/qRTQ7qnRVrBGo6Na9bAbAMWoeCfKR5CuFKAs0CcMNjBqIb9j1MOQSLH6&#13;&#10;diCSYtS85/AKzUSZDDkZu8kgvICrKdYYjeZGj5Pn0Em2rwF5fElc3MITqZhV71MWp4cFD9+SOA0p&#13;&#10;M1ku/63X0yhd/QIAAP//AwBQSwMEFAAGAAgAAAAhACq/gUnnAAAAEQEAAA8AAABkcnMvZG93bnJl&#13;&#10;di54bWxMj81uwjAQhO+V+g7WVuqtOKFAfsgGVSDUQ8UB2kocTWziqLEd2SaYt685tZeVVjszO1+1&#13;&#10;Cqono7CuMxohnSRAhG4M73SL8PW5fcmBOM80Z73RAuEmHKzqx4eKldxc9V6MB9+SGKJdyRCk90NJ&#13;&#10;qWukUMxNzCB0vJ2NVczH1baUW3aN4aqn0yRZUMU6HT9INoi1FM3P4aIQvtfD9iMcJduNc/6+mWb7&#13;&#10;m20C4vNT2CzjeFsC8SL4PwfcGWJ/qGOxk7lo7kiPkGd5EaUI8yKdAbkr0tdZZDwhLNIiA1pX9D9J&#13;&#10;/QsAAP//AwBQSwECLQAUAAYACAAAACEAtoM4kv4AAADhAQAAEwAAAAAAAAAAAAAAAAAAAAAAW0Nv&#13;&#10;bnRlbnRfVHlwZXNdLnhtbFBLAQItABQABgAIAAAAIQA4/SH/1gAAAJQBAAALAAAAAAAAAAAAAAAA&#13;&#10;AC8BAABfcmVscy8ucmVsc1BLAQItABQABgAIAAAAIQA9gpoInQIAAJIFAAAOAAAAAAAAAAAAAAAA&#13;&#10;AC4CAABkcnMvZTJvRG9jLnhtbFBLAQItABQABgAIAAAAIQAqv4FJ5wAAABEBAAAPAAAAAAAAAAAA&#13;&#10;AAAAAPcEAABkcnMvZG93bnJldi54bWxQSwUGAAAAAAQABADzAAAACwYAAAAA&#13;&#10;" o:allowoverlap="f" filled="f" stroked="f">
                <v:path arrowok="t"/>
                <v:textbox inset="0,0,0,0">
                  <w:txbxContent>
                    <w:p w:rsidR="00D344FF" w:rsidRPr="004768C6" w:rsidRDefault="00690E69" w:rsidP="00D344FF">
                      <w:pPr>
                        <w:rPr>
                          <w:rFonts w:eastAsia="Barlow" w:cs="Calibri"/>
                        </w:rPr>
                      </w:pPr>
                      <w:r w:rsidRPr="004768C6">
                        <w:rPr>
                          <w:rFonts w:eastAsia="Barlow" w:cs="Calibri"/>
                        </w:rPr>
                        <w:t>Dresden</w:t>
                      </w:r>
                      <w:r w:rsidR="00D344FF" w:rsidRPr="004768C6">
                        <w:rPr>
                          <w:rFonts w:eastAsia="Barlow" w:cs="Calibri"/>
                        </w:rPr>
                        <w:t xml:space="preserve">, </w:t>
                      </w:r>
                      <w:r w:rsidRPr="004768C6">
                        <w:rPr>
                          <w:rFonts w:eastAsia="Barlow" w:cs="Calibri"/>
                        </w:rPr>
                        <w:t>1</w:t>
                      </w:r>
                      <w:r w:rsidR="00D344FF" w:rsidRPr="004768C6">
                        <w:rPr>
                          <w:rFonts w:eastAsia="Barlow" w:cs="Calibri"/>
                        </w:rPr>
                        <w:t xml:space="preserve">. </w:t>
                      </w:r>
                      <w:r w:rsidRPr="004768C6">
                        <w:rPr>
                          <w:rFonts w:eastAsia="Barlow" w:cs="Calibri"/>
                        </w:rPr>
                        <w:t>Juli</w:t>
                      </w:r>
                      <w:r w:rsidR="00D344FF" w:rsidRPr="004768C6">
                        <w:rPr>
                          <w:rFonts w:eastAsia="Barlow" w:cs="Calibri"/>
                        </w:rPr>
                        <w:t xml:space="preserve"> 20</w:t>
                      </w:r>
                      <w:r w:rsidRPr="004768C6">
                        <w:rPr>
                          <w:rFonts w:eastAsia="Barlow" w:cs="Calibri"/>
                        </w:rPr>
                        <w:t>22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344FF" w:rsidRPr="004768C6">
        <w:rPr>
          <w:rFonts w:ascii="Barlow Medium" w:eastAsia="Barlow" w:hAnsi="Barlow Medium" w:cs="Calibri"/>
        </w:rPr>
        <w:t xml:space="preserve">Betreff: </w:t>
      </w:r>
      <w:r w:rsidR="00B33032" w:rsidRPr="004768C6">
        <w:rPr>
          <w:rFonts w:eastAsia="Barlow" w:cs="Calibri"/>
        </w:rPr>
        <w:t>B</w:t>
      </w:r>
      <w:r w:rsidR="002A4EE1">
        <w:rPr>
          <w:rFonts w:eastAsia="Barlow" w:cs="Calibri"/>
        </w:rPr>
        <w:t>etreff…</w:t>
      </w:r>
    </w:p>
    <w:p w:rsidR="00D344FF" w:rsidRPr="004768C6" w:rsidRDefault="00D344FF" w:rsidP="00690E69">
      <w:pPr>
        <w:pStyle w:val="Anrede"/>
      </w:pPr>
      <w:r w:rsidRPr="004768C6">
        <w:t>Sehr geehrte Anrede,</w:t>
      </w:r>
    </w:p>
    <w:p w:rsidR="00D344FF" w:rsidRPr="002A4EE1" w:rsidRDefault="000A633F" w:rsidP="00D344FF">
      <w:pPr>
        <w:rPr>
          <w:rFonts w:cs="Calibri"/>
          <w:lang w:val="fr-FR"/>
        </w:rPr>
      </w:pPr>
      <w:r w:rsidRPr="004768C6">
        <w:rPr>
          <w:rFonts w:eastAsia="Barlow" w:cs="Calibri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E35C9B" wp14:editId="2B6466C0">
                <wp:simplePos x="0" y="0"/>
                <wp:positionH relativeFrom="page">
                  <wp:posOffset>900430</wp:posOffset>
                </wp:positionH>
                <wp:positionV relativeFrom="page">
                  <wp:posOffset>2153285</wp:posOffset>
                </wp:positionV>
                <wp:extent cx="2879725" cy="108013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79725" cy="1080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44FF" w:rsidRPr="004768C6" w:rsidRDefault="002A4EE1" w:rsidP="00D344FF">
                            <w:pPr>
                              <w:rPr>
                                <w:rFonts w:eastAsia="Barlow" w:cs="Calibri"/>
                              </w:rPr>
                            </w:pPr>
                            <w:r>
                              <w:rPr>
                                <w:rFonts w:eastAsia="Barlow" w:cs="Calibri"/>
                              </w:rPr>
                              <w:t>Anschrift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35C9B" id="Text Box 2" o:spid="_x0000_s1027" type="#_x0000_t202" style="position:absolute;margin-left:70.9pt;margin-top:169.55pt;width:226.7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m6goQIAAJoFAAAOAAAAZHJzL2Uyb0RvYy54bWysVG1vmzAQ/j5p/8Hyd8pLSQIopGpCmCZ1&#13;&#10;L1K7H+CACdbAZrYT6Kb9951NSNNWk6ZtfLCO891z99ydb3kztA06UqmY4Cn2rzyMKC9Eyfg+xV8e&#13;&#10;cifCSGnCS9IITlP8SBW+Wb19s+y7hAaiFk1JJQIQrpK+S3GtdZe4ripq2hJ1JTrK4bISsiUafuXe&#13;&#10;LSXpAb1t3MDz5m4vZNlJUVClQJuNl3hl8auKFvpTVSmqUZNiyE3bU9pzZ053tSTJXpKuZsUpDfIX&#13;&#10;WbSEcQh6hsqIJugg2SuolhVSKFHpq0K0rqgqVlDLAdj43gs29zXpqOUCxVHduUzq/8EWH4+fJWIl&#13;&#10;9A4jTlpo0QMdNFqLAQWmOn2nEjC678BMD6A2loap6u5E8VWBiXthMzooY73rP4gS8MhBC+sxVLI1&#13;&#10;nsAaAQy04/HcAhOzAGUQLeJFMMOogDvfizz/embScEkyuXdS6XdUtMgIKZbQYwtPjndKj6aTiYnG&#13;&#10;Rc6aBvQkafgzBWCOGggOrubOpGHb9iP24m20jUInDOZbJ/SyzLnNN6Ezz/3FLLvONpvM/2ni+mFS&#13;&#10;s7Kk3ISZRsgP/6xFp2Eem38eIiUaVho4k5KS+92mkehIYIRz+50KcmHmPk/D1gu4vKDkB6G3DmIn&#13;&#10;n0cLJ8zDmRMvvMjx/Hgdz70wDrP8OaU7xum/U0J9iuMZNNXS+S03z36vuZGkZRqWRMPaFEdnI5LU&#13;&#10;lJRbXtrWasKaUb4ohUn/qRTQ7qnRdmLNkI7jqofdcHoDAGameSfKRxhhKWDAYE5hwYFQC/kdox6W&#13;&#10;RYrVtwORFKPmPYfXaDbLJMhJ2E0C4QW4plhjNIobPW6gQyfZvgbk8UVxcQtPpWJ2iJ+yOD0wWACW&#13;&#10;y2lZmQ1z+W+tnlbq6hcAAAD//wMAUEsDBBQABgAIAAAAIQDQqOUB5QAAABABAAAPAAAAZHJzL2Rv&#13;&#10;d25yZXYueG1sTI9PT8MwDMXvSHyHyEjcWPqHAu2aTmjTxAHtsAESx6wJTUXjVE3WZd8ec4KL5Sfb&#13;&#10;z79Xr6Id2Kwn3zsUkC4SYBpbp3rsBLy/be+egPkgUcnBoRZw0R5WzfVVLSvlzrjX8yF0jEzQV1KA&#13;&#10;CWGsOPet0Vb6hRs10uzLTVYGklPH1STPZG4HniXJA7eyR/pg5KjXRrffh5MV8LEet6/x08jdXKiX&#13;&#10;Tfa4v0xtFOL2Jm6WVJ6XwIKO4e8CfjMQPzQEdnQnVJ4NpO9T4g8C8rxMgdFGURY5sCM1SZkBb2r+&#13;&#10;P0jzAwAA//8DAFBLAQItABQABgAIAAAAIQC2gziS/gAAAOEBAAATAAAAAAAAAAAAAAAAAAAAAABb&#13;&#10;Q29udGVudF9UeXBlc10ueG1sUEsBAi0AFAAGAAgAAAAhADj9If/WAAAAlAEAAAsAAAAAAAAAAAAA&#13;&#10;AAAALwEAAF9yZWxzLy5yZWxzUEsBAi0AFAAGAAgAAAAhAMYybqChAgAAmgUAAA4AAAAAAAAAAAAA&#13;&#10;AAAALgIAAGRycy9lMm9Eb2MueG1sUEsBAi0AFAAGAAgAAAAhANCo5QHlAAAAEAEAAA8AAAAAAAAA&#13;&#10;AAAAAAAA+wQAAGRycy9kb3ducmV2LnhtbFBLBQYAAAAABAAEAPMAAAANBgAAAAA=&#13;&#10;" filled="f" stroked="f">
                <v:path arrowok="t"/>
                <v:textbox inset="0,0,0,0">
                  <w:txbxContent>
                    <w:p w:rsidR="00D344FF" w:rsidRPr="004768C6" w:rsidRDefault="002A4EE1" w:rsidP="00D344FF">
                      <w:pPr>
                        <w:rPr>
                          <w:rFonts w:eastAsia="Barlow" w:cs="Calibri"/>
                        </w:rPr>
                      </w:pPr>
                      <w:r>
                        <w:rPr>
                          <w:rFonts w:eastAsia="Barlow" w:cs="Calibri"/>
                        </w:rPr>
                        <w:t>Anschrift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D344FF" w:rsidRPr="004768C6">
        <w:rPr>
          <w:rFonts w:cs="Calibri"/>
          <w:lang w:val="fr-FR"/>
        </w:rPr>
        <w:t xml:space="preserve"> </w:t>
      </w:r>
      <w:proofErr w:type="spellStart"/>
      <w:r w:rsidR="002A4EE1">
        <w:rPr>
          <w:rFonts w:cs="Calibri"/>
          <w:lang w:val="fr-FR"/>
        </w:rPr>
        <w:t>Ihr</w:t>
      </w:r>
      <w:proofErr w:type="spellEnd"/>
      <w:r w:rsidR="002A4EE1">
        <w:rPr>
          <w:rFonts w:cs="Calibri"/>
          <w:lang w:val="fr-FR"/>
        </w:rPr>
        <w:t xml:space="preserve"> </w:t>
      </w:r>
      <w:proofErr w:type="spellStart"/>
      <w:r w:rsidR="002A4EE1">
        <w:rPr>
          <w:rFonts w:cs="Calibri"/>
          <w:lang w:val="fr-FR"/>
        </w:rPr>
        <w:t>Text</w:t>
      </w:r>
      <w:proofErr w:type="spellEnd"/>
      <w:r w:rsidR="002A4EE1">
        <w:rPr>
          <w:rFonts w:cs="Calibri"/>
          <w:lang w:val="fr-FR"/>
        </w:rPr>
        <w:t>…</w:t>
      </w:r>
    </w:p>
    <w:p w:rsidR="00D344FF" w:rsidRPr="004768C6" w:rsidRDefault="00D344FF" w:rsidP="00D344FF">
      <w:pPr>
        <w:pStyle w:val="Gru"/>
        <w:rPr>
          <w:rFonts w:eastAsia="Barlow" w:cs="Calibri"/>
        </w:rPr>
      </w:pPr>
      <w:r w:rsidRPr="004768C6">
        <w:rPr>
          <w:rFonts w:eastAsia="Barlow" w:cs="Calibri"/>
        </w:rPr>
        <w:t>Mit freundlichen Grüßen,</w:t>
      </w:r>
    </w:p>
    <w:p w:rsidR="00D344FF" w:rsidRPr="004768C6" w:rsidRDefault="002A4EE1" w:rsidP="000A633F">
      <w:pPr>
        <w:pStyle w:val="Absender"/>
      </w:pPr>
      <w:r>
        <w:t>Ihr Name</w:t>
      </w:r>
    </w:p>
    <w:p w:rsidR="00D344FF" w:rsidRPr="004768C6" w:rsidRDefault="002A4EE1" w:rsidP="000A633F">
      <w:pPr>
        <w:pStyle w:val="AbsenderFunktion"/>
      </w:pPr>
      <w:r>
        <w:t>Ihre Funktion</w:t>
      </w:r>
    </w:p>
    <w:sectPr w:rsidR="00D344FF" w:rsidRPr="004768C6" w:rsidSect="00D344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914" w:right="3686" w:bottom="1077" w:left="1418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D84" w:rsidRPr="004768C6" w:rsidRDefault="00321D84">
      <w:pPr>
        <w:rPr>
          <w:rFonts w:eastAsia="Barlow" w:cs="Calibri"/>
        </w:rPr>
      </w:pPr>
      <w:r w:rsidRPr="004768C6">
        <w:rPr>
          <w:rFonts w:eastAsia="Barlow" w:cs="Calibri"/>
        </w:rPr>
        <w:separator/>
      </w:r>
    </w:p>
  </w:endnote>
  <w:endnote w:type="continuationSeparator" w:id="0">
    <w:p w:rsidR="00321D84" w:rsidRPr="004768C6" w:rsidRDefault="00321D84">
      <w:pPr>
        <w:rPr>
          <w:rFonts w:eastAsia="Barlow" w:cs="Calibri"/>
        </w:rPr>
      </w:pPr>
      <w:r w:rsidRPr="004768C6">
        <w:rPr>
          <w:rFonts w:eastAsia="Barlow" w:cs="Calibri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Cambria"/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rlow">
    <w:panose1 w:val="00000500000000000000"/>
    <w:charset w:val="4D"/>
    <w:family w:val="auto"/>
    <w:notTrueType/>
    <w:pitch w:val="variable"/>
    <w:sig w:usb0="20000007" w:usb1="00000000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rlow Medium">
    <w:panose1 w:val="00000600000000000000"/>
    <w:charset w:val="4D"/>
    <w:family w:val="auto"/>
    <w:notTrueType/>
    <w:pitch w:val="variable"/>
    <w:sig w:usb0="20000007" w:usb1="00000000" w:usb2="00000000" w:usb3="00000000" w:csb0="00000193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EE1" w:rsidRDefault="002A4EE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EE1" w:rsidRDefault="002A4EE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4FF" w:rsidRPr="004768C6" w:rsidRDefault="000A633F">
    <w:pPr>
      <w:pStyle w:val="Fuzeile"/>
      <w:rPr>
        <w:rFonts w:eastAsia="Barlow" w:cs="Calibri"/>
      </w:rPr>
    </w:pPr>
    <w:r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E74A45" wp14:editId="1BA36B3E">
              <wp:simplePos x="0" y="0"/>
              <wp:positionH relativeFrom="page">
                <wp:posOffset>5580474</wp:posOffset>
              </wp:positionH>
              <wp:positionV relativeFrom="page">
                <wp:posOffset>7254992</wp:posOffset>
              </wp:positionV>
              <wp:extent cx="1697096" cy="2735297"/>
              <wp:effectExtent l="0" t="0" r="5080" b="8255"/>
              <wp:wrapTight wrapText="bothSides">
                <wp:wrapPolygon edited="0">
                  <wp:start x="0" y="0"/>
                  <wp:lineTo x="0" y="21565"/>
                  <wp:lineTo x="21503" y="21565"/>
                  <wp:lineTo x="21503" y="0"/>
                  <wp:lineTo x="0" y="0"/>
                </wp:wrapPolygon>
              </wp:wrapTight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97096" cy="27352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4FF" w:rsidRPr="0011767A" w:rsidRDefault="000A633F" w:rsidP="0011767A">
                          <w:pPr>
                            <w:pStyle w:val="sideheader"/>
                            <w:rPr>
                              <w:rFonts w:ascii="Barlow" w:hAnsi="Barlow"/>
                            </w:rPr>
                          </w:pPr>
                          <w:r w:rsidRPr="004768C6">
                            <w:rPr>
                              <w:b/>
                            </w:rPr>
                            <w:t>TUDAG</w:t>
                          </w:r>
                          <w:r w:rsidR="00D344FF" w:rsidRPr="004768C6">
                            <w:t xml:space="preserve"> </w:t>
                          </w:r>
                          <w:r w:rsidRPr="0011767A">
                            <w:rPr>
                              <w:rFonts w:ascii="Barlow" w:hAnsi="Barlow"/>
                            </w:rPr>
                            <w:t>TU Dresden Aktiengesellschaft</w:t>
                          </w:r>
                        </w:p>
                        <w:p w:rsidR="00D344FF" w:rsidRPr="004768C6" w:rsidRDefault="000A633F" w:rsidP="000A633F">
                          <w:pPr>
                            <w:pStyle w:val="sidetitel"/>
                            <w:rPr>
                              <w:spacing w:val="-8"/>
                            </w:rPr>
                          </w:pPr>
                          <w:r w:rsidRPr="004768C6">
                            <w:t>Vorstand</w:t>
                          </w:r>
                        </w:p>
                        <w:p w:rsidR="000A633F" w:rsidRDefault="00D344FF" w:rsidP="000A633F">
                          <w:pPr>
                            <w:pStyle w:val="side"/>
                            <w:rPr>
                              <w:rFonts w:eastAsia="Barlow"/>
                              <w:i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>Udo Werner</w:t>
                          </w:r>
                          <w:r w:rsidR="000A633F" w:rsidRPr="004768C6">
                            <w:rPr>
                              <w:rFonts w:eastAsia="Barlow"/>
                            </w:rPr>
                            <w:br/>
                            <w:t xml:space="preserve">   </w:t>
                          </w:r>
                          <w:r w:rsidR="000A633F" w:rsidRPr="004768C6">
                            <w:rPr>
                              <w:rFonts w:eastAsia="Barlow"/>
                              <w:i/>
                            </w:rPr>
                            <w:t>Vorstandssprecher</w:t>
                          </w:r>
                        </w:p>
                        <w:p w:rsidR="00864B1D" w:rsidRPr="004768C6" w:rsidRDefault="00864B1D" w:rsidP="000A633F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6C1E3F">
                            <w:rPr>
                              <w:rFonts w:eastAsia="Barlow"/>
                            </w:rPr>
                            <w:t>Dr. Merle Emre</w:t>
                          </w:r>
                          <w:r>
                            <w:rPr>
                              <w:rFonts w:eastAsia="Barlow"/>
                            </w:rPr>
                            <w:br/>
                          </w:r>
                          <w:r w:rsidRPr="004768C6">
                            <w:rPr>
                              <w:rFonts w:eastAsia="Barlow"/>
                            </w:rPr>
                            <w:t xml:space="preserve">   </w:t>
                          </w:r>
                          <w:r w:rsidRPr="004768C6">
                            <w:rPr>
                              <w:rFonts w:eastAsia="Barlow"/>
                              <w:i/>
                            </w:rPr>
                            <w:t>Vorst</w:t>
                          </w:r>
                          <w:r>
                            <w:rPr>
                              <w:rFonts w:eastAsia="Barlow"/>
                              <w:i/>
                            </w:rPr>
                            <w:t>ändin</w:t>
                          </w:r>
                          <w:r w:rsidRPr="004768C6">
                            <w:rPr>
                              <w:rFonts w:eastAsia="Barlow"/>
                              <w:i/>
                            </w:rPr>
                            <w:t xml:space="preserve"> für </w:t>
                          </w:r>
                          <w:r>
                            <w:rPr>
                              <w:rFonts w:eastAsia="Barlow"/>
                              <w:i/>
                            </w:rPr>
                            <w:t>Wissens</w:t>
                          </w:r>
                          <w:r w:rsidRPr="004768C6">
                            <w:rPr>
                              <w:rFonts w:eastAsia="Barlow"/>
                              <w:i/>
                            </w:rPr>
                            <w:t>transfer</w:t>
                          </w:r>
                          <w:bookmarkStart w:id="0" w:name="_GoBack"/>
                          <w:bookmarkEnd w:id="0"/>
                        </w:p>
                        <w:p w:rsidR="00D344FF" w:rsidRPr="004768C6" w:rsidRDefault="000A633F" w:rsidP="000A633F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 xml:space="preserve">Prof. Dr. med. habil. Jacques </w:t>
                          </w:r>
                          <w:proofErr w:type="spellStart"/>
                          <w:r w:rsidRPr="004768C6">
                            <w:rPr>
                              <w:rFonts w:eastAsia="Barlow"/>
                            </w:rPr>
                            <w:t>Rohayem</w:t>
                          </w:r>
                          <w:proofErr w:type="spellEnd"/>
                          <w:r w:rsidRPr="004768C6">
                            <w:rPr>
                              <w:rFonts w:eastAsia="Barlow"/>
                            </w:rPr>
                            <w:br/>
                            <w:t xml:space="preserve">   </w:t>
                          </w:r>
                          <w:r w:rsidRPr="004768C6">
                            <w:rPr>
                              <w:rFonts w:eastAsia="Barlow"/>
                              <w:i/>
                            </w:rPr>
                            <w:t>Vorstand für Technologietransfer</w:t>
                          </w:r>
                        </w:p>
                        <w:p w:rsidR="00E21B32" w:rsidRPr="004768C6" w:rsidRDefault="00E21B32" w:rsidP="00E21B32">
                          <w:pPr>
                            <w:pStyle w:val="sidetitel"/>
                          </w:pPr>
                          <w:r w:rsidRPr="004768C6">
                            <w:t>Aufsichtsratsvorsitzender</w:t>
                          </w:r>
                        </w:p>
                        <w:p w:rsidR="00E21B32" w:rsidRPr="004768C6" w:rsidRDefault="00E21B32" w:rsidP="00E21B32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 xml:space="preserve">Reiner </w:t>
                          </w:r>
                          <w:proofErr w:type="spellStart"/>
                          <w:r w:rsidRPr="004768C6">
                            <w:rPr>
                              <w:rFonts w:eastAsia="Barlow"/>
                            </w:rPr>
                            <w:t>Zieschank</w:t>
                          </w:r>
                          <w:proofErr w:type="spellEnd"/>
                        </w:p>
                        <w:p w:rsidR="00D344FF" w:rsidRPr="004768C6" w:rsidRDefault="00D344FF" w:rsidP="000A633F">
                          <w:pPr>
                            <w:pStyle w:val="sidetitel"/>
                          </w:pPr>
                          <w:r w:rsidRPr="004768C6">
                            <w:t>Bankverbindung</w:t>
                          </w:r>
                        </w:p>
                        <w:p w:rsidR="00D344FF" w:rsidRPr="004768C6" w:rsidRDefault="000A633F" w:rsidP="000A633F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>Commerzbank AG</w:t>
                          </w:r>
                          <w:r w:rsidRPr="004768C6">
                            <w:rPr>
                              <w:rFonts w:eastAsia="Barlow"/>
                            </w:rPr>
                            <w:br/>
                          </w:r>
                          <w:r w:rsidR="00D344FF" w:rsidRPr="004768C6">
                            <w:rPr>
                              <w:rFonts w:eastAsia="Barlow"/>
                            </w:rPr>
                            <w:tab/>
                            <w:t>IBAN</w:t>
                          </w:r>
                          <w:r w:rsidR="00D344FF" w:rsidRPr="004768C6">
                            <w:rPr>
                              <w:rFonts w:eastAsia="Barlow"/>
                            </w:rPr>
                            <w:tab/>
                          </w:r>
                          <w:r w:rsidRPr="004768C6">
                            <w:rPr>
                              <w:rFonts w:eastAsia="Barlow"/>
                            </w:rPr>
                            <w:t>DE79 8508 0000 0413 9550 00</w:t>
                          </w:r>
                          <w:r w:rsidR="00D344FF" w:rsidRPr="004768C6">
                            <w:rPr>
                              <w:rFonts w:eastAsia="Barlow"/>
                            </w:rPr>
                            <w:br/>
                          </w:r>
                          <w:r w:rsidR="00D344FF" w:rsidRPr="004768C6">
                            <w:rPr>
                              <w:rFonts w:eastAsia="Barlow"/>
                            </w:rPr>
                            <w:tab/>
                            <w:t>BIC</w:t>
                          </w:r>
                          <w:r w:rsidR="00D344FF" w:rsidRPr="004768C6">
                            <w:rPr>
                              <w:rFonts w:eastAsia="Barlow"/>
                            </w:rPr>
                            <w:tab/>
                          </w:r>
                          <w:r w:rsidRPr="004768C6">
                            <w:rPr>
                              <w:rFonts w:eastAsia="Barlow"/>
                            </w:rPr>
                            <w:t>DRESDEFFXXX</w:t>
                          </w:r>
                        </w:p>
                        <w:p w:rsidR="00D344FF" w:rsidRPr="004768C6" w:rsidRDefault="00D344FF" w:rsidP="00D344FF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ab/>
                          </w:r>
                          <w:proofErr w:type="spellStart"/>
                          <w:r w:rsidRPr="004768C6">
                            <w:rPr>
                              <w:rFonts w:eastAsia="Barlow"/>
                            </w:rPr>
                            <w:t>Steuernr</w:t>
                          </w:r>
                          <w:proofErr w:type="spellEnd"/>
                          <w:r w:rsidRPr="004768C6">
                            <w:rPr>
                              <w:rFonts w:eastAsia="Barlow"/>
                            </w:rPr>
                            <w:t>.</w:t>
                          </w:r>
                          <w:r w:rsidRPr="004768C6">
                            <w:rPr>
                              <w:rFonts w:eastAsia="Barlow"/>
                            </w:rPr>
                            <w:tab/>
                          </w:r>
                          <w:r w:rsidR="000A633F" w:rsidRPr="004768C6">
                            <w:rPr>
                              <w:rFonts w:eastAsia="Barlow"/>
                            </w:rPr>
                            <w:t>203/100/02705</w:t>
                          </w:r>
                          <w:r w:rsidRPr="004768C6">
                            <w:rPr>
                              <w:rFonts w:eastAsia="Barlow"/>
                            </w:rPr>
                            <w:br/>
                          </w:r>
                          <w:r w:rsidRPr="004768C6">
                            <w:rPr>
                              <w:rFonts w:eastAsia="Barlow"/>
                            </w:rPr>
                            <w:tab/>
                          </w:r>
                          <w:proofErr w:type="spellStart"/>
                          <w:r w:rsidRPr="004768C6">
                            <w:rPr>
                              <w:rFonts w:eastAsia="Barlow"/>
                            </w:rPr>
                            <w:t>USt-IdNr</w:t>
                          </w:r>
                          <w:proofErr w:type="spellEnd"/>
                          <w:r w:rsidRPr="004768C6">
                            <w:rPr>
                              <w:rFonts w:eastAsia="Barlow"/>
                            </w:rPr>
                            <w:t>.</w:t>
                          </w:r>
                          <w:r w:rsidRPr="004768C6">
                            <w:rPr>
                              <w:rFonts w:eastAsia="Barlow"/>
                            </w:rPr>
                            <w:tab/>
                          </w:r>
                          <w:r w:rsidR="000A633F" w:rsidRPr="004768C6">
                            <w:rPr>
                              <w:rFonts w:eastAsia="Barlow"/>
                            </w:rPr>
                            <w:t>DE209295022</w:t>
                          </w:r>
                        </w:p>
                        <w:p w:rsidR="00D344FF" w:rsidRPr="004768C6" w:rsidRDefault="00D344FF" w:rsidP="00D344FF">
                          <w:pPr>
                            <w:pStyle w:val="side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 xml:space="preserve">Amtsgericht </w:t>
                          </w:r>
                          <w:r w:rsidR="000A633F" w:rsidRPr="004768C6">
                            <w:rPr>
                              <w:rFonts w:eastAsia="Barlow"/>
                            </w:rPr>
                            <w:t>Dresden</w:t>
                          </w:r>
                          <w:r w:rsidRPr="004768C6">
                            <w:rPr>
                              <w:rFonts w:eastAsia="Barlow"/>
                            </w:rPr>
                            <w:t>, HRB 1</w:t>
                          </w:r>
                          <w:r w:rsidR="000A633F" w:rsidRPr="004768C6">
                            <w:rPr>
                              <w:rFonts w:eastAsia="Barlow"/>
                            </w:rPr>
                            <w:t>8991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74A4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439.4pt;margin-top:571.25pt;width:133.65pt;height:215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7cUogIAAJoFAAAOAAAAZHJzL2Uyb0RvYy54bWysVG1vmzAQ/j5p/8Hyd8pLCQmopGpDmCZ1&#13;&#10;L1K7H2DABGtgM9sJdNP++84mpGmrSdM2PliHfX58z91zd3U9di06UKmY4Cn2LzyMKC9FxfguxV8e&#13;&#10;cmeFkdKEV6QVnKb4kSp8vX775mroExqIRrQVlQhAuEqGPsWN1n3iuqpsaEfUhegph8NayI5o+JU7&#13;&#10;t5JkAPSudQPPi9xByKqXoqRKwW42HeK1xa9rWupPda2oRm2KITZtV2nXwqzu+ookO0n6hpXHMMhf&#13;&#10;RNERxuHRE1RGNEF7yV5BdayUQolaX5Sic0Vds5JaDsDG916wuW9ITy0XSI7qT2lS/w+2/Hj4LBGr&#13;&#10;UnyJEScdlOiBjhrdihH5JjtDrxJwuu/BTY+wDVW2TFV/J8qvClzcM5/pgjLexfBBVIBH9lrYG2Mt&#13;&#10;O5MjYI0ABsrxeCqBebM02FG89OIIoxLOguXlIoiXJgyXJPP1Xir9jooOGSPFEmps4cnhTunJdXYx&#13;&#10;r3GRs7aFfZK0/NkGYE478DhcNWcmDFu2H7EXb1fbVeiEQbR1Qi/LnJt8EzpR7i8X2WW22WT+T/Ou&#13;&#10;HyYNqyrKzTOzhPzwz0p0FPNU/JOIlGhZZeBMSEruik0r0YGAhHP7HRNy5uY+D8PmC7i8oOQHoXcb&#13;&#10;xE4erZZOmIcLB5K9cjw/vo0jL4zDLH9O6Y5x+u+U0JDieBEsJtn8lptnv9fcSNIxDUOiZV2KVycn&#13;&#10;kjSUVFte2dJqwtrJPkuFCf8pFVDuudBWsUakk1z1WIy2Bxaz4gtRPYKEpQCBgU5hwIHRCPkdowGG&#13;&#10;RYrVtz2RFKP2PYduNJNlNuRsFLNBeAlXU1xgNJkbPU2gfS/ZrgHkqaO4uIFWqZkVsempKYpjg8EA&#13;&#10;sFyOw8pMmPN/6/U0Ute/AAAA//8DAFBLAwQUAAYACAAAACEAAQm+P+UAAAATAQAADwAAAGRycy9k&#13;&#10;b3ducmV2LnhtbEyPT0/DMAzF70h8h8hI3Fja/a26phMCTdyAdeOetl5TaJyqybby7fFO42LZevbz&#13;&#10;72Wb0XbijINvHSmIJxEIpMrVLTUKDvvtUwLCB0217hyhgl/0sMnv7zKd1u5COzwXoRFsQj7VCkwI&#13;&#10;fSqlrwxa7SeuR2Lt6AarA49DI+tBX9jcdnIaRUtpdUv8wegeXwxWP8XJKjgeim+z+1iWaD7fYjIl&#13;&#10;7r+270o9Poyvay7PaxABx3C7gGsG5oecwUp3otqLTkGySpg/sBDPpwsQ15V4voxBlNwtVrMZyDyT&#13;&#10;/7PkfwAAAP//AwBQSwECLQAUAAYACAAAACEAtoM4kv4AAADhAQAAEwAAAAAAAAAAAAAAAAAAAAAA&#13;&#10;W0NvbnRlbnRfVHlwZXNdLnhtbFBLAQItABQABgAIAAAAIQA4/SH/1gAAAJQBAAALAAAAAAAAAAAA&#13;&#10;AAAAAC8BAABfcmVscy8ucmVsc1BLAQItABQABgAIAAAAIQDhI7cUogIAAJoFAAAOAAAAAAAAAAAA&#13;&#10;AAAAAC4CAABkcnMvZTJvRG9jLnhtbFBLAQItABQABgAIAAAAIQABCb4/5QAAABMBAAAPAAAAAAAA&#13;&#10;AAAAAAAAAPwEAABkcnMvZG93bnJldi54bWxQSwUGAAAAAAQABADzAAAADgYAAAAA&#13;&#10;" filled="f" stroked="f">
              <v:path arrowok="t"/>
              <v:textbox inset="0,0,0,0">
                <w:txbxContent>
                  <w:p w:rsidR="00D344FF" w:rsidRPr="0011767A" w:rsidRDefault="000A633F" w:rsidP="0011767A">
                    <w:pPr>
                      <w:pStyle w:val="sideheader"/>
                      <w:rPr>
                        <w:rFonts w:ascii="Barlow" w:hAnsi="Barlow"/>
                      </w:rPr>
                    </w:pPr>
                    <w:r w:rsidRPr="004768C6">
                      <w:rPr>
                        <w:b/>
                      </w:rPr>
                      <w:t>TUDAG</w:t>
                    </w:r>
                    <w:r w:rsidR="00D344FF" w:rsidRPr="004768C6">
                      <w:t xml:space="preserve"> </w:t>
                    </w:r>
                    <w:r w:rsidRPr="0011767A">
                      <w:rPr>
                        <w:rFonts w:ascii="Barlow" w:hAnsi="Barlow"/>
                      </w:rPr>
                      <w:t>TU Dresden Aktiengesellschaft</w:t>
                    </w:r>
                  </w:p>
                  <w:p w:rsidR="00D344FF" w:rsidRPr="004768C6" w:rsidRDefault="000A633F" w:rsidP="000A633F">
                    <w:pPr>
                      <w:pStyle w:val="sidetitel"/>
                      <w:rPr>
                        <w:spacing w:val="-8"/>
                      </w:rPr>
                    </w:pPr>
                    <w:r w:rsidRPr="004768C6">
                      <w:t>Vorstand</w:t>
                    </w:r>
                  </w:p>
                  <w:p w:rsidR="000A633F" w:rsidRDefault="00D344FF" w:rsidP="000A633F">
                    <w:pPr>
                      <w:pStyle w:val="side"/>
                      <w:rPr>
                        <w:rFonts w:eastAsia="Barlow"/>
                        <w:i/>
                      </w:rPr>
                    </w:pPr>
                    <w:r w:rsidRPr="004768C6">
                      <w:rPr>
                        <w:rFonts w:eastAsia="Barlow"/>
                      </w:rPr>
                      <w:t>Udo Werner</w:t>
                    </w:r>
                    <w:r w:rsidR="000A633F" w:rsidRPr="004768C6">
                      <w:rPr>
                        <w:rFonts w:eastAsia="Barlow"/>
                      </w:rPr>
                      <w:br/>
                      <w:t xml:space="preserve">   </w:t>
                    </w:r>
                    <w:r w:rsidR="000A633F" w:rsidRPr="004768C6">
                      <w:rPr>
                        <w:rFonts w:eastAsia="Barlow"/>
                        <w:i/>
                      </w:rPr>
                      <w:t>Vorstandssprecher</w:t>
                    </w:r>
                  </w:p>
                  <w:p w:rsidR="00864B1D" w:rsidRPr="004768C6" w:rsidRDefault="00864B1D" w:rsidP="000A633F">
                    <w:pPr>
                      <w:pStyle w:val="side"/>
                      <w:rPr>
                        <w:rFonts w:eastAsia="Barlow"/>
                      </w:rPr>
                    </w:pPr>
                    <w:r w:rsidRPr="006C1E3F">
                      <w:rPr>
                        <w:rFonts w:eastAsia="Barlow"/>
                      </w:rPr>
                      <w:t>Dr. Merle Emre</w:t>
                    </w:r>
                    <w:r>
                      <w:rPr>
                        <w:rFonts w:eastAsia="Barlow"/>
                      </w:rPr>
                      <w:br/>
                    </w:r>
                    <w:r w:rsidRPr="004768C6">
                      <w:rPr>
                        <w:rFonts w:eastAsia="Barlow"/>
                      </w:rPr>
                      <w:t xml:space="preserve">   </w:t>
                    </w:r>
                    <w:r w:rsidRPr="004768C6">
                      <w:rPr>
                        <w:rFonts w:eastAsia="Barlow"/>
                        <w:i/>
                      </w:rPr>
                      <w:t>Vorst</w:t>
                    </w:r>
                    <w:r>
                      <w:rPr>
                        <w:rFonts w:eastAsia="Barlow"/>
                        <w:i/>
                      </w:rPr>
                      <w:t>ändin</w:t>
                    </w:r>
                    <w:r w:rsidRPr="004768C6">
                      <w:rPr>
                        <w:rFonts w:eastAsia="Barlow"/>
                        <w:i/>
                      </w:rPr>
                      <w:t xml:space="preserve"> für </w:t>
                    </w:r>
                    <w:r>
                      <w:rPr>
                        <w:rFonts w:eastAsia="Barlow"/>
                        <w:i/>
                      </w:rPr>
                      <w:t>Wissens</w:t>
                    </w:r>
                    <w:r w:rsidRPr="004768C6">
                      <w:rPr>
                        <w:rFonts w:eastAsia="Barlow"/>
                        <w:i/>
                      </w:rPr>
                      <w:t>transfer</w:t>
                    </w:r>
                    <w:bookmarkStart w:id="1" w:name="_GoBack"/>
                    <w:bookmarkEnd w:id="1"/>
                  </w:p>
                  <w:p w:rsidR="00D344FF" w:rsidRPr="004768C6" w:rsidRDefault="000A633F" w:rsidP="000A633F">
                    <w:pPr>
                      <w:pStyle w:val="side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 xml:space="preserve">Prof. Dr. med. habil. Jacques </w:t>
                    </w:r>
                    <w:proofErr w:type="spellStart"/>
                    <w:r w:rsidRPr="004768C6">
                      <w:rPr>
                        <w:rFonts w:eastAsia="Barlow"/>
                      </w:rPr>
                      <w:t>Rohayem</w:t>
                    </w:r>
                    <w:proofErr w:type="spellEnd"/>
                    <w:r w:rsidRPr="004768C6">
                      <w:rPr>
                        <w:rFonts w:eastAsia="Barlow"/>
                      </w:rPr>
                      <w:br/>
                      <w:t xml:space="preserve">   </w:t>
                    </w:r>
                    <w:r w:rsidRPr="004768C6">
                      <w:rPr>
                        <w:rFonts w:eastAsia="Barlow"/>
                        <w:i/>
                      </w:rPr>
                      <w:t>Vorstand für Technologietransfer</w:t>
                    </w:r>
                  </w:p>
                  <w:p w:rsidR="00E21B32" w:rsidRPr="004768C6" w:rsidRDefault="00E21B32" w:rsidP="00E21B32">
                    <w:pPr>
                      <w:pStyle w:val="sidetitel"/>
                    </w:pPr>
                    <w:r w:rsidRPr="004768C6">
                      <w:t>Aufsichtsratsvorsitzender</w:t>
                    </w:r>
                  </w:p>
                  <w:p w:rsidR="00E21B32" w:rsidRPr="004768C6" w:rsidRDefault="00E21B32" w:rsidP="00E21B32">
                    <w:pPr>
                      <w:pStyle w:val="side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 xml:space="preserve">Reiner </w:t>
                    </w:r>
                    <w:proofErr w:type="spellStart"/>
                    <w:r w:rsidRPr="004768C6">
                      <w:rPr>
                        <w:rFonts w:eastAsia="Barlow"/>
                      </w:rPr>
                      <w:t>Zieschank</w:t>
                    </w:r>
                    <w:proofErr w:type="spellEnd"/>
                  </w:p>
                  <w:p w:rsidR="00D344FF" w:rsidRPr="004768C6" w:rsidRDefault="00D344FF" w:rsidP="000A633F">
                    <w:pPr>
                      <w:pStyle w:val="sidetitel"/>
                    </w:pPr>
                    <w:r w:rsidRPr="004768C6">
                      <w:t>Bankverbindung</w:t>
                    </w:r>
                  </w:p>
                  <w:p w:rsidR="00D344FF" w:rsidRPr="004768C6" w:rsidRDefault="000A633F" w:rsidP="000A633F">
                    <w:pPr>
                      <w:pStyle w:val="side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>Commerzbank AG</w:t>
                    </w:r>
                    <w:r w:rsidRPr="004768C6">
                      <w:rPr>
                        <w:rFonts w:eastAsia="Barlow"/>
                      </w:rPr>
                      <w:br/>
                    </w:r>
                    <w:r w:rsidR="00D344FF" w:rsidRPr="004768C6">
                      <w:rPr>
                        <w:rFonts w:eastAsia="Barlow"/>
                      </w:rPr>
                      <w:tab/>
                      <w:t>IBAN</w:t>
                    </w:r>
                    <w:r w:rsidR="00D344FF" w:rsidRPr="004768C6">
                      <w:rPr>
                        <w:rFonts w:eastAsia="Barlow"/>
                      </w:rPr>
                      <w:tab/>
                    </w:r>
                    <w:r w:rsidRPr="004768C6">
                      <w:rPr>
                        <w:rFonts w:eastAsia="Barlow"/>
                      </w:rPr>
                      <w:t>DE79 8508 0000 0413 9550 00</w:t>
                    </w:r>
                    <w:r w:rsidR="00D344FF" w:rsidRPr="004768C6">
                      <w:rPr>
                        <w:rFonts w:eastAsia="Barlow"/>
                      </w:rPr>
                      <w:br/>
                    </w:r>
                    <w:r w:rsidR="00D344FF" w:rsidRPr="004768C6">
                      <w:rPr>
                        <w:rFonts w:eastAsia="Barlow"/>
                      </w:rPr>
                      <w:tab/>
                      <w:t>BIC</w:t>
                    </w:r>
                    <w:r w:rsidR="00D344FF" w:rsidRPr="004768C6">
                      <w:rPr>
                        <w:rFonts w:eastAsia="Barlow"/>
                      </w:rPr>
                      <w:tab/>
                    </w:r>
                    <w:r w:rsidRPr="004768C6">
                      <w:rPr>
                        <w:rFonts w:eastAsia="Barlow"/>
                      </w:rPr>
                      <w:t>DRESDEFFXXX</w:t>
                    </w:r>
                  </w:p>
                  <w:p w:rsidR="00D344FF" w:rsidRPr="004768C6" w:rsidRDefault="00D344FF" w:rsidP="00D344FF">
                    <w:pPr>
                      <w:pStyle w:val="side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ab/>
                    </w:r>
                    <w:proofErr w:type="spellStart"/>
                    <w:r w:rsidRPr="004768C6">
                      <w:rPr>
                        <w:rFonts w:eastAsia="Barlow"/>
                      </w:rPr>
                      <w:t>Steuernr</w:t>
                    </w:r>
                    <w:proofErr w:type="spellEnd"/>
                    <w:r w:rsidRPr="004768C6">
                      <w:rPr>
                        <w:rFonts w:eastAsia="Barlow"/>
                      </w:rPr>
                      <w:t>.</w:t>
                    </w:r>
                    <w:r w:rsidRPr="004768C6">
                      <w:rPr>
                        <w:rFonts w:eastAsia="Barlow"/>
                      </w:rPr>
                      <w:tab/>
                    </w:r>
                    <w:r w:rsidR="000A633F" w:rsidRPr="004768C6">
                      <w:rPr>
                        <w:rFonts w:eastAsia="Barlow"/>
                      </w:rPr>
                      <w:t>203/100/02705</w:t>
                    </w:r>
                    <w:r w:rsidRPr="004768C6">
                      <w:rPr>
                        <w:rFonts w:eastAsia="Barlow"/>
                      </w:rPr>
                      <w:br/>
                    </w:r>
                    <w:r w:rsidRPr="004768C6">
                      <w:rPr>
                        <w:rFonts w:eastAsia="Barlow"/>
                      </w:rPr>
                      <w:tab/>
                    </w:r>
                    <w:proofErr w:type="spellStart"/>
                    <w:r w:rsidRPr="004768C6">
                      <w:rPr>
                        <w:rFonts w:eastAsia="Barlow"/>
                      </w:rPr>
                      <w:t>USt-IdNr</w:t>
                    </w:r>
                    <w:proofErr w:type="spellEnd"/>
                    <w:r w:rsidRPr="004768C6">
                      <w:rPr>
                        <w:rFonts w:eastAsia="Barlow"/>
                      </w:rPr>
                      <w:t>.</w:t>
                    </w:r>
                    <w:r w:rsidRPr="004768C6">
                      <w:rPr>
                        <w:rFonts w:eastAsia="Barlow"/>
                      </w:rPr>
                      <w:tab/>
                    </w:r>
                    <w:r w:rsidR="000A633F" w:rsidRPr="004768C6">
                      <w:rPr>
                        <w:rFonts w:eastAsia="Barlow"/>
                      </w:rPr>
                      <w:t>DE209295022</w:t>
                    </w:r>
                  </w:p>
                  <w:p w:rsidR="00D344FF" w:rsidRPr="004768C6" w:rsidRDefault="00D344FF" w:rsidP="00D344FF">
                    <w:pPr>
                      <w:pStyle w:val="side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 xml:space="preserve">Amtsgericht </w:t>
                    </w:r>
                    <w:r w:rsidR="000A633F" w:rsidRPr="004768C6">
                      <w:rPr>
                        <w:rFonts w:eastAsia="Barlow"/>
                      </w:rPr>
                      <w:t>Dresden</w:t>
                    </w:r>
                    <w:r w:rsidRPr="004768C6">
                      <w:rPr>
                        <w:rFonts w:eastAsia="Barlow"/>
                      </w:rPr>
                      <w:t>, HRB 1</w:t>
                    </w:r>
                    <w:r w:rsidR="000A633F" w:rsidRPr="004768C6">
                      <w:rPr>
                        <w:rFonts w:eastAsia="Barlow"/>
                      </w:rPr>
                      <w:t>8991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D84" w:rsidRPr="004768C6" w:rsidRDefault="00321D84">
      <w:pPr>
        <w:rPr>
          <w:rFonts w:eastAsia="Barlow" w:cs="Calibri"/>
        </w:rPr>
      </w:pPr>
      <w:r w:rsidRPr="004768C6">
        <w:rPr>
          <w:rFonts w:eastAsia="Barlow" w:cs="Calibri"/>
        </w:rPr>
        <w:separator/>
      </w:r>
    </w:p>
  </w:footnote>
  <w:footnote w:type="continuationSeparator" w:id="0">
    <w:p w:rsidR="00321D84" w:rsidRPr="004768C6" w:rsidRDefault="00321D84">
      <w:pPr>
        <w:rPr>
          <w:rFonts w:eastAsia="Barlow" w:cs="Calibri"/>
        </w:rPr>
      </w:pPr>
      <w:r w:rsidRPr="004768C6">
        <w:rPr>
          <w:rFonts w:eastAsia="Barlow" w:cs="Calibri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EE1" w:rsidRDefault="002A4EE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4FF" w:rsidRPr="004768C6" w:rsidRDefault="00F44CAD">
    <w:pPr>
      <w:pStyle w:val="Kopfzeile"/>
      <w:rPr>
        <w:rFonts w:eastAsia="Barlow" w:cs="Calibri"/>
      </w:rPr>
    </w:pPr>
    <w:r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D5CDF17" wp14:editId="0EE72B9B">
              <wp:simplePos x="0" y="0"/>
              <wp:positionH relativeFrom="page">
                <wp:posOffset>4860235</wp:posOffset>
              </wp:positionH>
              <wp:positionV relativeFrom="page">
                <wp:posOffset>964097</wp:posOffset>
              </wp:positionV>
              <wp:extent cx="2674800" cy="516834"/>
              <wp:effectExtent l="0" t="0" r="5080" b="4445"/>
              <wp:wrapThrough wrapText="bothSides">
                <wp:wrapPolygon edited="0">
                  <wp:start x="0" y="0"/>
                  <wp:lineTo x="0" y="21255"/>
                  <wp:lineTo x="21538" y="21255"/>
                  <wp:lineTo x="21538" y="0"/>
                  <wp:lineTo x="0" y="0"/>
                </wp:wrapPolygon>
              </wp:wrapThrough>
              <wp:docPr id="20" name="Textfeld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4800" cy="51683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F44CAD" w:rsidRPr="004768C6" w:rsidRDefault="00317476" w:rsidP="00F44CAD">
                          <w:pPr>
                            <w:rPr>
                              <w:rFonts w:cs="Calibri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rFonts w:cs="Calibri"/>
                              <w:noProof/>
                              <w:color w:val="FFFFFF" w:themeColor="background1"/>
                            </w:rPr>
                            <w:drawing>
                              <wp:inline distT="0" distB="0" distL="0" distR="0" wp14:anchorId="2DCA0154" wp14:editId="39A1ADF6">
                                <wp:extent cx="2206800" cy="1573200"/>
                                <wp:effectExtent l="0" t="0" r="3175" b="1905"/>
                                <wp:docPr id="8" name="Grafik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TUDAG_Signet-Briefbogen.tif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06800" cy="15732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5CDF17" id="_x0000_t202" coordsize="21600,21600" o:spt="202" path="m,l,21600r21600,l21600,xe">
              <v:stroke joinstyle="miter"/>
              <v:path gradientshapeok="t" o:connecttype="rect"/>
            </v:shapetype>
            <v:shape id="Textfeld 20" o:spid="_x0000_s1028" type="#_x0000_t202" style="position:absolute;margin-left:382.7pt;margin-top:75.9pt;width:210.6pt;height:40.7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Bf+RJQIAAEMEAAAOAAAAZHJzL2Uyb0RvYy54bWysU8Fu2zAMvQ/YPwi6r07SNiuCOEXWIsOA&#13;&#10;oC3QDD0rspQYkEVNUmpnX78nOU6HbqdhF5kmqUfx8XF+2zWGvSofarIlH1+MOFNWUlXbXcm/b1af&#13;&#10;bjgLUdhKGLKq5EcV+O3i44d562ZqQnsylfIMIDbMWlfyfYxuVhRB7lUjwgU5ZRHU5BsR8et3ReVF&#13;&#10;C/TGFJPRaFq05CvnSaoQ4L3vg3yR8bVWMj5qHVRkpuR4W8ynz+c2ncViLmY7L9y+lqdniH94RSNq&#13;&#10;i6JnqHsRBTv4+g+oppaeAul4IakpSOtaqtwDuhmP3nXzvBdO5V5ATnBnmsL/g5UPr0+e1VXJJ6DH&#13;&#10;igYz2qguamUqBhf4aV2YIe3ZITF2X6jDnAd/gDO13WnfpC8aYogD6nhmF2hMwjmZfr66GSEkEbse&#13;&#10;T28urxJM8Xbb+RC/KmpYMkruMb1Mqnhdh9inDimpmKVVbUyeoLGsLfn08nqUL5wjADcWNVIP/VuT&#13;&#10;Fbttd2psS9URfXnqlRGcXNUovhYhPgkPKeC9kHd8xKENoQidLM725H/+zZ/yMSFEOWshrZKHHwfh&#13;&#10;FWfmm8XsABkHww/GdjDsobkjqHWMxXEym7jgoxlM7al5geqXqQpCwkrUKnkczLvYCxxbI9VymZOg&#13;&#10;Nifi2j47maATfYnKTfcivDvxHTGpBxpEJ2bvaO9ze+KXh0i6zjNJhPYsnniGUvNUT1uVVuH3/5z1&#13;&#10;tvuLXwAAAP//AwBQSwMEFAAGAAgAAAAhAMlRgnHlAAAAEQEAAA8AAABkcnMvZG93bnJldi54bWxM&#13;&#10;j81OwzAQhO9IvIO1SNyok5SGKo1TIQo3fgtIcHNik0TY68h20vD2bE9wWWk1s7PzldvZGjZpH3qH&#13;&#10;AtJFAkxj41SPrYC317uLNbAQJSppHGoBPzrAtjo9KWWh3AFf9LSPLaMQDIUU0MU4FJyHptNWhoUb&#13;&#10;NJL25byVkVbfcuXlgcKt4VmS5NzKHulDJwd90+nmez9aAeYj+Ps6iZ/Trn2Iz098fL9NH4U4P5t3&#13;&#10;GxrXG2BRz/HvAo4M1B8qKla7EVVgRsBVvrokKwmrlECOjnSd58BqAdlymQGvSv6fpPoFAAD//wMA&#13;&#10;UEsBAi0AFAAGAAgAAAAhALaDOJL+AAAA4QEAABMAAAAAAAAAAAAAAAAAAAAAAFtDb250ZW50X1R5&#13;&#10;cGVzXS54bWxQSwECLQAUAAYACAAAACEAOP0h/9YAAACUAQAACwAAAAAAAAAAAAAAAAAvAQAAX3Jl&#13;&#10;bHMvLnJlbHNQSwECLQAUAAYACAAAACEAygX/kSUCAABDBAAADgAAAAAAAAAAAAAAAAAuAgAAZHJz&#13;&#10;L2Uyb0RvYy54bWxQSwECLQAUAAYACAAAACEAyVGCceUAAAARAQAADwAAAAAAAAAAAAAAAAB/BAAA&#13;&#10;ZHJzL2Rvd25yZXYueG1sUEsFBgAAAAAEAAQA8wAAAJEFAAAAAA==&#13;&#10;" filled="f" stroked="f" strokeweight=".5pt">
              <v:textbox inset="0,0,0,0">
                <w:txbxContent>
                  <w:p w:rsidR="00F44CAD" w:rsidRPr="004768C6" w:rsidRDefault="00317476" w:rsidP="00F44CAD">
                    <w:pPr>
                      <w:rPr>
                        <w:rFonts w:cs="Calibri"/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rFonts w:cs="Calibri"/>
                        <w:noProof/>
                        <w:color w:val="FFFFFF" w:themeColor="background1"/>
                      </w:rPr>
                      <w:drawing>
                        <wp:inline distT="0" distB="0" distL="0" distR="0" wp14:anchorId="2DCA0154" wp14:editId="39A1ADF6">
                          <wp:extent cx="2206800" cy="1573200"/>
                          <wp:effectExtent l="0" t="0" r="3175" b="1905"/>
                          <wp:docPr id="8" name="Grafik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TUDAG_Signet-Briefbogen.tif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06800" cy="1573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0A633F"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0" distR="0" simplePos="0" relativeHeight="251657216" behindDoc="0" locked="0" layoutInCell="1" allowOverlap="0" wp14:anchorId="5580A044" wp14:editId="42912B11">
              <wp:simplePos x="0" y="0"/>
              <wp:positionH relativeFrom="page">
                <wp:posOffset>5581015</wp:posOffset>
              </wp:positionH>
              <wp:positionV relativeFrom="page">
                <wp:posOffset>3755390</wp:posOffset>
              </wp:positionV>
              <wp:extent cx="1619885" cy="179705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61988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4FF" w:rsidRPr="004768C6" w:rsidRDefault="00D344FF" w:rsidP="00D344FF">
                          <w:pPr>
                            <w:rPr>
                              <w:rFonts w:eastAsia="Barlow" w:cs="Calibri"/>
                            </w:rPr>
                          </w:pPr>
                          <w:r w:rsidRPr="004768C6">
                            <w:rPr>
                              <w:rFonts w:eastAsia="Barlow" w:cs="Calibri"/>
                            </w:rPr>
                            <w:t xml:space="preserve">Seite </w: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begin"/>
                          </w:r>
                          <w:r w:rsidRPr="004768C6">
                            <w:rPr>
                              <w:rFonts w:eastAsia="Barlow" w:cs="Calibri"/>
                            </w:rPr>
                            <w:instrText xml:space="preserve"> </w:instrText>
                          </w:r>
                          <w:r w:rsidR="00556A56" w:rsidRPr="004768C6">
                            <w:rPr>
                              <w:rFonts w:eastAsia="Barlow" w:cs="Calibri"/>
                            </w:rPr>
                            <w:instrText>PAGE</w:instrText>
                          </w:r>
                          <w:r w:rsidRPr="004768C6">
                            <w:rPr>
                              <w:rFonts w:eastAsia="Barlow" w:cs="Calibri"/>
                            </w:rPr>
                            <w:instrText xml:space="preserve"> </w:instrTex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separate"/>
                          </w:r>
                          <w:r w:rsidR="00F83FA3" w:rsidRPr="004768C6">
                            <w:rPr>
                              <w:rFonts w:eastAsia="Barlow" w:cs="Calibri"/>
                              <w:noProof/>
                            </w:rPr>
                            <w:t>2</w: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end"/>
                          </w:r>
                          <w:r w:rsidRPr="004768C6">
                            <w:rPr>
                              <w:rFonts w:eastAsia="Barlow" w:cs="Calibri"/>
                            </w:rPr>
                            <w:t>/</w: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begin"/>
                          </w:r>
                          <w:r w:rsidRPr="004768C6">
                            <w:rPr>
                              <w:rFonts w:eastAsia="Barlow" w:cs="Calibri"/>
                            </w:rPr>
                            <w:instrText xml:space="preserve"> </w:instrText>
                          </w:r>
                          <w:r w:rsidR="00556A56" w:rsidRPr="004768C6">
                            <w:rPr>
                              <w:rFonts w:eastAsia="Barlow" w:cs="Calibri"/>
                            </w:rPr>
                            <w:instrText>NUMPAGES</w:instrText>
                          </w:r>
                          <w:r w:rsidRPr="004768C6">
                            <w:rPr>
                              <w:rFonts w:eastAsia="Barlow" w:cs="Calibri"/>
                            </w:rPr>
                            <w:instrText xml:space="preserve"> </w:instrTex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separate"/>
                          </w:r>
                          <w:r w:rsidR="00F83FA3" w:rsidRPr="004768C6">
                            <w:rPr>
                              <w:rFonts w:eastAsia="Barlow" w:cs="Calibri"/>
                              <w:noProof/>
                            </w:rPr>
                            <w:t>2</w:t>
                          </w:r>
                          <w:r w:rsidRPr="004768C6">
                            <w:rPr>
                              <w:rFonts w:eastAsia="Barlow" w:cs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80A044" id="Text Box 4" o:spid="_x0000_s1029" type="#_x0000_t202" style="position:absolute;margin-left:439.45pt;margin-top:295.7pt;width:127.55pt;height:14.1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a1DzoAIAAJkFAAAOAAAAZHJzL2Uyb0RvYy54bWysVG1vmzAQ/j5p/8HydwJkhAAqqZoQpknd&#13;&#10;i9TuBzhggjWwme0Eumr/fWcT0rTVpGkbH6zDPj++5+65u7oe2gYdqVRM8BT7Mw8jygtRMr5P8df7&#13;&#10;3IkwUprwkjSC0xQ/UIWvV2/fXPVdQueiFk1JJQIQrpK+S3GtdZe4ripq2hI1Ex3lcFgJ2RINv3Lv&#13;&#10;lpL0gN427tzzQrcXsuykKKhSsJuNh3hl8auKFvpzVSmqUZNiiE3bVdp1Z1Z3dUWSvSRdzYpTGOQv&#13;&#10;omgJ4/DoGSojmqCDZK+gWlZIoUSlZ4VoXVFVrKCWA7DxvRds7mrSUcsFkqO6c5rU/4MtPh2/SMTK&#13;&#10;FIcYcdJCie7poNFaDCgw2ek7lYDTXQdueoBtqLJlqrpbUXxT4OJe+IwXlPHe9R9FCXjkoIW9MVSy&#13;&#10;NTkC1ghgoBwP5xKYNwuDHfpxFC0wKuDMX8ZLb2GicEky3e6k0u+paJExUiyhxBadHG+VHl0nF/MY&#13;&#10;FzlrGtgnScOfbQDmuANvw1VzZqKwVXuMvXgbbaPACebh1gm8LHNu8k3ghLm/XGTvss0m83+ad/0g&#13;&#10;qVlZUm6emRTkB39WoZOWx9qfNaREw0oDZ0JScr/bNBIdCSg4t98pIRdu7vMwbL6AywtK/jzw1vPY&#13;&#10;ycNo6QR5sHAgvZHj+fE6Dr0gDrL8OaVbxum/U0J9iuPFfDGq5rfcPPu95kaSlmmYEQ1rUxydnUhS&#13;&#10;U1JueWlLqwlrRvsiFSb8p1RAuadCW8EajY5q1cNusC3gT4LfifIBFCwFCAxkCvMNjFrIHxj1MCtS&#13;&#10;rL4fiKQYNR84NKMZLJMhJ2M3GYQXcDXFGqPR3OhxAB06yfY1II8NxcUNdErFrIhNS41RnPoL+t9y&#13;&#10;Oc0qM2Au/63X00Rd/QIAAP//AwBQSwMEFAAGAAgAAAAhACq/gUnnAAAAEQEAAA8AAABkcnMvZG93&#13;&#10;bnJldi54bWxMj81uwjAQhO+V+g7WVuqtOKFAfsgGVSDUQ8UB2kocTWziqLEd2SaYt685tZeVVjsz&#13;&#10;O1+1Cqono7CuMxohnSRAhG4M73SL8PW5fcmBOM80Z73RAuEmHKzqx4eKldxc9V6MB9+SGKJdyRCk&#13;&#10;90NJqWukUMxNzCB0vJ2NVczH1baUW3aN4aqn0yRZUMU6HT9INoi1FM3P4aIQvtfD9iMcJduNc/6+&#13;&#10;mWb7m20C4vNT2CzjeFsC8SL4PwfcGWJ/qGOxk7lo7kiPkGd5EaUI8yKdAbkr0tdZZDwhLNIiA1pX&#13;&#10;9D9J/QsAAP//AwBQSwECLQAUAAYACAAAACEAtoM4kv4AAADhAQAAEwAAAAAAAAAAAAAAAAAAAAAA&#13;&#10;W0NvbnRlbnRfVHlwZXNdLnhtbFBLAQItABQABgAIAAAAIQA4/SH/1gAAAJQBAAALAAAAAAAAAAAA&#13;&#10;AAAAAC8BAABfcmVscy8ucmVsc1BLAQItABQABgAIAAAAIQB3a1DzoAIAAJkFAAAOAAAAAAAAAAAA&#13;&#10;AAAAAC4CAABkcnMvZTJvRG9jLnhtbFBLAQItABQABgAIAAAAIQAqv4FJ5wAAABEBAAAPAAAAAAAA&#13;&#10;AAAAAAAAAPoEAABkcnMvZG93bnJldi54bWxQSwUGAAAAAAQABADzAAAADgYAAAAA&#13;&#10;" o:allowoverlap="f" filled="f" stroked="f">
              <v:path arrowok="t"/>
              <v:textbox inset="0,0,0,0">
                <w:txbxContent>
                  <w:p w:rsidR="00D344FF" w:rsidRPr="004768C6" w:rsidRDefault="00D344FF" w:rsidP="00D344FF">
                    <w:pPr>
                      <w:rPr>
                        <w:rFonts w:eastAsia="Barlow" w:cs="Calibri"/>
                      </w:rPr>
                    </w:pPr>
                    <w:r w:rsidRPr="004768C6">
                      <w:rPr>
                        <w:rFonts w:eastAsia="Barlow" w:cs="Calibri"/>
                      </w:rPr>
                      <w:t xml:space="preserve">Seite </w:t>
                    </w:r>
                    <w:r w:rsidRPr="004768C6">
                      <w:rPr>
                        <w:rFonts w:eastAsia="Barlow" w:cs="Calibri"/>
                      </w:rPr>
                      <w:fldChar w:fldCharType="begin"/>
                    </w:r>
                    <w:r w:rsidRPr="004768C6">
                      <w:rPr>
                        <w:rFonts w:eastAsia="Barlow" w:cs="Calibri"/>
                      </w:rPr>
                      <w:instrText xml:space="preserve"> </w:instrText>
                    </w:r>
                    <w:r w:rsidR="00556A56" w:rsidRPr="004768C6">
                      <w:rPr>
                        <w:rFonts w:eastAsia="Barlow" w:cs="Calibri"/>
                      </w:rPr>
                      <w:instrText>PAGE</w:instrText>
                    </w:r>
                    <w:r w:rsidRPr="004768C6">
                      <w:rPr>
                        <w:rFonts w:eastAsia="Barlow" w:cs="Calibri"/>
                      </w:rPr>
                      <w:instrText xml:space="preserve"> </w:instrText>
                    </w:r>
                    <w:r w:rsidRPr="004768C6">
                      <w:rPr>
                        <w:rFonts w:eastAsia="Barlow" w:cs="Calibri"/>
                      </w:rPr>
                      <w:fldChar w:fldCharType="separate"/>
                    </w:r>
                    <w:r w:rsidR="00F83FA3" w:rsidRPr="004768C6">
                      <w:rPr>
                        <w:rFonts w:eastAsia="Barlow" w:cs="Calibri"/>
                        <w:noProof/>
                      </w:rPr>
                      <w:t>2</w:t>
                    </w:r>
                    <w:r w:rsidRPr="004768C6">
                      <w:rPr>
                        <w:rFonts w:eastAsia="Barlow" w:cs="Calibri"/>
                      </w:rPr>
                      <w:fldChar w:fldCharType="end"/>
                    </w:r>
                    <w:r w:rsidRPr="004768C6">
                      <w:rPr>
                        <w:rFonts w:eastAsia="Barlow" w:cs="Calibri"/>
                      </w:rPr>
                      <w:t>/</w:t>
                    </w:r>
                    <w:r w:rsidRPr="004768C6">
                      <w:rPr>
                        <w:rFonts w:eastAsia="Barlow" w:cs="Calibri"/>
                      </w:rPr>
                      <w:fldChar w:fldCharType="begin"/>
                    </w:r>
                    <w:r w:rsidRPr="004768C6">
                      <w:rPr>
                        <w:rFonts w:eastAsia="Barlow" w:cs="Calibri"/>
                      </w:rPr>
                      <w:instrText xml:space="preserve"> </w:instrText>
                    </w:r>
                    <w:r w:rsidR="00556A56" w:rsidRPr="004768C6">
                      <w:rPr>
                        <w:rFonts w:eastAsia="Barlow" w:cs="Calibri"/>
                      </w:rPr>
                      <w:instrText>NUMPAGES</w:instrText>
                    </w:r>
                    <w:r w:rsidRPr="004768C6">
                      <w:rPr>
                        <w:rFonts w:eastAsia="Barlow" w:cs="Calibri"/>
                      </w:rPr>
                      <w:instrText xml:space="preserve"> </w:instrText>
                    </w:r>
                    <w:r w:rsidRPr="004768C6">
                      <w:rPr>
                        <w:rFonts w:eastAsia="Barlow" w:cs="Calibri"/>
                      </w:rPr>
                      <w:fldChar w:fldCharType="separate"/>
                    </w:r>
                    <w:r w:rsidR="00F83FA3" w:rsidRPr="004768C6">
                      <w:rPr>
                        <w:rFonts w:eastAsia="Barlow" w:cs="Calibri"/>
                        <w:noProof/>
                      </w:rPr>
                      <w:t>2</w:t>
                    </w:r>
                    <w:r w:rsidRPr="004768C6">
                      <w:rPr>
                        <w:rFonts w:eastAsia="Barlow" w:cs="Calibri"/>
                      </w:rP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4FF" w:rsidRPr="004768C6" w:rsidRDefault="004768C6" w:rsidP="00D344FF">
    <w:pPr>
      <w:pStyle w:val="Kopfzeile"/>
      <w:rPr>
        <w:rFonts w:eastAsia="Barlow" w:cs="Calibri"/>
      </w:rPr>
    </w:pPr>
    <w:r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2E0743" wp14:editId="3ED9783F">
              <wp:simplePos x="0" y="0"/>
              <wp:positionH relativeFrom="page">
                <wp:posOffset>4861560</wp:posOffset>
              </wp:positionH>
              <wp:positionV relativeFrom="page">
                <wp:posOffset>960120</wp:posOffset>
              </wp:positionV>
              <wp:extent cx="2675890" cy="1589405"/>
              <wp:effectExtent l="0" t="0" r="3810" b="0"/>
              <wp:wrapThrough wrapText="bothSides">
                <wp:wrapPolygon edited="0">
                  <wp:start x="0" y="0"/>
                  <wp:lineTo x="0" y="21402"/>
                  <wp:lineTo x="21528" y="21402"/>
                  <wp:lineTo x="21528" y="0"/>
                  <wp:lineTo x="0" y="0"/>
                </wp:wrapPolygon>
              </wp:wrapThrough>
              <wp:docPr id="11" name="Textfeld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75890" cy="15894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768C6" w:rsidRPr="004768C6" w:rsidRDefault="00317476">
                          <w:pPr>
                            <w:rPr>
                              <w:rFonts w:cs="Calibri"/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rFonts w:cs="Calibri"/>
                              <w:noProof/>
                              <w:color w:val="FFFFFF" w:themeColor="background1"/>
                            </w:rPr>
                            <w:drawing>
                              <wp:inline distT="0" distB="0" distL="0" distR="0" wp14:anchorId="0A9B83EC" wp14:editId="0B20A824">
                                <wp:extent cx="2206800" cy="1573200"/>
                                <wp:effectExtent l="0" t="0" r="3175" b="1905"/>
                                <wp:docPr id="7" name="Grafik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TUDAG_Signet-Briefbogen.tif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06800" cy="15732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2E0743" id="_x0000_t202" coordsize="21600,21600" o:spt="202" path="m,l,21600r21600,l21600,xe">
              <v:stroke joinstyle="miter"/>
              <v:path gradientshapeok="t" o:connecttype="rect"/>
            </v:shapetype>
            <v:shape id="Textfeld 11" o:spid="_x0000_s1030" type="#_x0000_t202" style="position:absolute;margin-left:382.8pt;margin-top:75.6pt;width:210.7pt;height:125.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pYJJwIAAEsEAAAOAAAAZHJzL2Uyb0RvYy54bWysVMFuGjEQvVfqP1i+lwVa0hSxRDQRVaUo&#13;&#10;iQRVzsZrw0pej2ub7KZf32cvS6K0p6oXMzszfjPz5pnFVdcY9qR8qMmWfDIac6aspKq2+5L/2K4/&#13;&#10;XHIWorCVMGRVyZ9V4FfL9+8WrZurKR3IVMozgNgwb13JDzG6eVEEeVCNCCNyyiKoyTci4tPvi8qL&#13;&#10;FuiNKabj8UXRkq+cJ6lCgPemD/JlxtdayXivdVCRmZKjt5hPn89dOovlQsz3XrhDLU9tiH/oohG1&#13;&#10;RdEz1I2Igh19/QdUU0tPgXQcSWoK0rqWKs+AaSbjN9NsDsKpPAvICe5MU/h/sPLu6cGzusLuJpxZ&#13;&#10;0WBHW9VFrUzF4AI/rQtzpG0cEmP3lTrkDv4AZxq7075JvxiIIQ6mn8/sAo1JOKcXn2eXXxCSiE1g&#13;&#10;fhrPEk7xct35EL8palgySu6xvsyqeLoNsU8dUlI1S+vamLxCY1lb8ouPs3G+cI4A3FjUSEP0zSYr&#13;&#10;drsuDz0dBtlR9Yz5PPUKCU6ua/RwK0J8EB6SQN+QebzHoQ2hFp0szg7kf/3Nn/KxKUQ5ayGxkoef&#13;&#10;R+EVZ+a7xQ6THgfDD8ZuMOyxuSaoFmtBN9nEBR/NYGpPzSPUv0pVEBJWolbJ42Bex17oeD1SrVY5&#13;&#10;CapzIt7ajZMJOrGYGN12j8K7E+0RG7ujQXxi/ob9Prfnf3WMpOu8msRrz+KJbig2L/f0utKTeP2d&#13;&#10;s17+A5a/AQAA//8DAFBLAwQUAAYACAAAACEA3rLVO+UAAAARAQAADwAAAGRycy9kb3ducmV2Lnht&#13;&#10;bEyPzU7DMBCE70i8g7VI3KjtiqRVGqdCFG5AoYAENyc2SYR/IttJw9uzPcFlpdXMzs5XbmdryKRD&#13;&#10;7L0TwBcMiHaNV71rBby93l+tgcQknZLGOy3gR0fYVudnpSyUP7oXPR1SSzDExUIK6FIaCkpj02kr&#13;&#10;48IP2qH25YOVCdfQUhXkEcOtoUvGcmpl7/BDJwd92+nm+zBaAeYjhoeapc9p1z6m5z0d3+/4kxCX&#13;&#10;F/Nug+NmAyTpOf1dwIkB+0OFxWo/OhWJEbDKsxytKGR8CeTk4OsVMtYCrhnPgFYl/U9S/QIAAP//&#13;&#10;AwBQSwECLQAUAAYACAAAACEAtoM4kv4AAADhAQAAEwAAAAAAAAAAAAAAAAAAAAAAW0NvbnRlbnRf&#13;&#10;VHlwZXNdLnhtbFBLAQItABQABgAIAAAAIQA4/SH/1gAAAJQBAAALAAAAAAAAAAAAAAAAAC8BAABf&#13;&#10;cmVscy8ucmVsc1BLAQItABQABgAIAAAAIQBeGpYJJwIAAEsEAAAOAAAAAAAAAAAAAAAAAC4CAABk&#13;&#10;cnMvZTJvRG9jLnhtbFBLAQItABQABgAIAAAAIQDestU75QAAABEBAAAPAAAAAAAAAAAAAAAAAIEE&#13;&#10;AABkcnMvZG93bnJldi54bWxQSwUGAAAAAAQABADzAAAAkwUAAAAA&#13;&#10;" filled="f" stroked="f" strokeweight=".5pt">
              <v:textbox inset="0,0,0,0">
                <w:txbxContent>
                  <w:p w:rsidR="004768C6" w:rsidRPr="004768C6" w:rsidRDefault="00317476">
                    <w:pPr>
                      <w:rPr>
                        <w:rFonts w:cs="Calibri"/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rFonts w:cs="Calibri"/>
                        <w:noProof/>
                        <w:color w:val="FFFFFF" w:themeColor="background1"/>
                      </w:rPr>
                      <w:drawing>
                        <wp:inline distT="0" distB="0" distL="0" distR="0" wp14:anchorId="0A9B83EC" wp14:editId="0B20A824">
                          <wp:extent cx="2206800" cy="1573200"/>
                          <wp:effectExtent l="0" t="0" r="3175" b="1905"/>
                          <wp:docPr id="7" name="Grafik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TUDAG_Signet-Briefbogen.tif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06800" cy="1573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0A633F"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E6D9BC" wp14:editId="2E3BDAC3">
              <wp:simplePos x="0" y="0"/>
              <wp:positionH relativeFrom="page">
                <wp:posOffset>5454650</wp:posOffset>
              </wp:positionH>
              <wp:positionV relativeFrom="page">
                <wp:posOffset>4111625</wp:posOffset>
              </wp:positionV>
              <wp:extent cx="1746250" cy="2134870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6250" cy="2134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3032" w:rsidRPr="004768C6" w:rsidRDefault="002A4EE1" w:rsidP="00B33032">
                          <w:pPr>
                            <w:pStyle w:val="sidekontakt"/>
                            <w:ind w:left="200"/>
                            <w:rPr>
                              <w:rFonts w:eastAsia="Barlow"/>
                            </w:rPr>
                          </w:pPr>
                          <w:r>
                            <w:rPr>
                              <w:rFonts w:eastAsia="Barlow"/>
                              <w:b/>
                              <w:color w:val="1B3358" w:themeColor="text2"/>
                            </w:rPr>
                            <w:t>Ihr Name</w:t>
                          </w:r>
                          <w:r w:rsidR="00B33032" w:rsidRPr="004768C6">
                            <w:rPr>
                              <w:rFonts w:eastAsia="Barlow"/>
                            </w:rPr>
                            <w:br/>
                          </w:r>
                          <w:r w:rsidR="00B33032" w:rsidRPr="004768C6">
                            <w:rPr>
                              <w:rFonts w:eastAsia="Barlow"/>
                            </w:rPr>
                            <w:br/>
                            <w:t>Freiberger Str. 37</w:t>
                          </w:r>
                          <w:r w:rsidR="00B33032" w:rsidRPr="004768C6">
                            <w:rPr>
                              <w:rFonts w:eastAsia="Barlow"/>
                            </w:rPr>
                            <w:br/>
                          </w:r>
                          <w:r>
                            <w:rPr>
                              <w:rFonts w:eastAsia="Barlow"/>
                            </w:rPr>
                            <w:t>01067</w:t>
                          </w:r>
                          <w:r w:rsidR="00B33032" w:rsidRPr="004768C6">
                            <w:rPr>
                              <w:rFonts w:eastAsia="Barlow"/>
                            </w:rPr>
                            <w:t xml:space="preserve"> </w:t>
                          </w:r>
                          <w:r>
                            <w:rPr>
                              <w:rFonts w:eastAsia="Barlow"/>
                            </w:rPr>
                            <w:t>Dresden</w:t>
                          </w:r>
                        </w:p>
                        <w:p w:rsidR="00B33032" w:rsidRPr="004768C6" w:rsidRDefault="004768C6" w:rsidP="00B33032">
                          <w:pPr>
                            <w:pStyle w:val="sidekontakt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Style w:val="TFsidekontakt"/>
                              <w:w w:val="50"/>
                            </w:rPr>
                            <w:t xml:space="preserve"> </w:t>
                          </w:r>
                          <w:r w:rsidR="00B33032" w:rsidRPr="004768C6">
                            <w:rPr>
                              <w:rStyle w:val="TFsidekontakt"/>
                            </w:rPr>
                            <w:t>T</w:t>
                          </w:r>
                          <w:r w:rsidR="00B33032" w:rsidRPr="004768C6">
                            <w:rPr>
                              <w:rFonts w:eastAsia="Barlow"/>
                              <w:b/>
                              <w:color w:val="7F7F7F" w:themeColor="text1" w:themeTint="80"/>
                            </w:rPr>
                            <w:tab/>
                          </w:r>
                          <w:r w:rsidR="00B33032" w:rsidRPr="004768C6">
                            <w:rPr>
                              <w:rFonts w:eastAsia="Barlow"/>
                            </w:rPr>
                            <w:t>+49 351 40 470-</w:t>
                          </w:r>
                          <w:r w:rsidR="002A4EE1">
                            <w:rPr>
                              <w:rFonts w:eastAsia="Barlow"/>
                            </w:rPr>
                            <w:t>xxx</w:t>
                          </w:r>
                          <w:r w:rsidR="00B33032" w:rsidRPr="004768C6">
                            <w:rPr>
                              <w:rFonts w:eastAsia="Barlow"/>
                            </w:rPr>
                            <w:br/>
                          </w:r>
                          <w:r w:rsidR="00B33032" w:rsidRPr="004768C6">
                            <w:rPr>
                              <w:rStyle w:val="TFsidekontakt"/>
                              <w:rFonts w:eastAsia="Barlow"/>
                            </w:rPr>
                            <w:t>M</w:t>
                          </w:r>
                          <w:r w:rsidR="00B33032" w:rsidRPr="004768C6">
                            <w:rPr>
                              <w:rFonts w:eastAsia="Barlow"/>
                            </w:rPr>
                            <w:tab/>
                            <w:t>+49 1</w:t>
                          </w:r>
                          <w:r w:rsidR="002A4EE1">
                            <w:rPr>
                              <w:rFonts w:eastAsia="Barlow"/>
                            </w:rPr>
                            <w:t>xx</w:t>
                          </w:r>
                          <w:r w:rsidR="00B33032" w:rsidRPr="004768C6">
                            <w:rPr>
                              <w:rFonts w:eastAsia="Barlow"/>
                            </w:rPr>
                            <w:t xml:space="preserve"> </w:t>
                          </w:r>
                          <w:proofErr w:type="spellStart"/>
                          <w:r w:rsidR="002A4EE1">
                            <w:rPr>
                              <w:rFonts w:eastAsia="Barlow"/>
                            </w:rPr>
                            <w:t>yyy</w:t>
                          </w:r>
                          <w:proofErr w:type="spellEnd"/>
                          <w:r w:rsidR="002A4EE1">
                            <w:rPr>
                              <w:rFonts w:eastAsia="Barlow"/>
                            </w:rPr>
                            <w:t xml:space="preserve"> </w:t>
                          </w:r>
                          <w:proofErr w:type="spellStart"/>
                          <w:r w:rsidR="002A4EE1">
                            <w:rPr>
                              <w:rFonts w:eastAsia="Barlow"/>
                            </w:rPr>
                            <w:t>yyy</w:t>
                          </w:r>
                          <w:proofErr w:type="spellEnd"/>
                          <w:r w:rsidR="002A4EE1">
                            <w:rPr>
                              <w:rFonts w:eastAsia="Barlow"/>
                            </w:rPr>
                            <w:t xml:space="preserve"> </w:t>
                          </w:r>
                          <w:proofErr w:type="spellStart"/>
                          <w:r w:rsidR="002A4EE1">
                            <w:rPr>
                              <w:rFonts w:eastAsia="Barlow"/>
                            </w:rPr>
                            <w:t>yy</w:t>
                          </w:r>
                          <w:proofErr w:type="spellEnd"/>
                          <w:r w:rsidR="00B33032" w:rsidRPr="004768C6">
                            <w:rPr>
                              <w:rFonts w:eastAsia="Barlow"/>
                            </w:rPr>
                            <w:t xml:space="preserve"> </w:t>
                          </w:r>
                          <w:r w:rsidR="00B33032" w:rsidRPr="004768C6">
                            <w:rPr>
                              <w:rFonts w:eastAsia="Barlow"/>
                            </w:rPr>
                            <w:br/>
                          </w:r>
                          <w:r w:rsidR="00B33032" w:rsidRPr="004768C6">
                            <w:rPr>
                              <w:rStyle w:val="TFsidekontakt"/>
                              <w:rFonts w:eastAsia="Barlow"/>
                            </w:rPr>
                            <w:t>@</w:t>
                          </w:r>
                          <w:r w:rsidR="00B33032" w:rsidRPr="004768C6">
                            <w:rPr>
                              <w:rFonts w:eastAsia="Barlow"/>
                            </w:rPr>
                            <w:tab/>
                          </w:r>
                          <w:r w:rsidR="002A4EE1">
                            <w:rPr>
                              <w:rFonts w:eastAsia="Barlow"/>
                            </w:rPr>
                            <w:t>ihr.name</w:t>
                          </w:r>
                          <w:r w:rsidR="00B33032" w:rsidRPr="004768C6">
                            <w:rPr>
                              <w:rFonts w:eastAsia="Barlow"/>
                            </w:rPr>
                            <w:t>@tudag.de</w:t>
                          </w:r>
                        </w:p>
                        <w:p w:rsidR="00B33032" w:rsidRPr="004768C6" w:rsidRDefault="00B33032" w:rsidP="00B33032">
                          <w:pPr>
                            <w:pStyle w:val="sidekontakt"/>
                            <w:rPr>
                              <w:rFonts w:eastAsia="Barlow"/>
                            </w:rPr>
                          </w:pPr>
                          <w:r w:rsidRPr="004768C6">
                            <w:rPr>
                              <w:rFonts w:eastAsia="Barlow"/>
                            </w:rPr>
                            <w:tab/>
                            <w:t>TUDAG.de</w:t>
                          </w:r>
                        </w:p>
                        <w:p w:rsidR="00D344FF" w:rsidRPr="004768C6" w:rsidRDefault="00D344FF" w:rsidP="00D344FF">
                          <w:pPr>
                            <w:pStyle w:val="sidekontakt"/>
                            <w:rPr>
                              <w:rFonts w:eastAsia="Barlow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6D9BC" id="_x0000_s1031" type="#_x0000_t202" style="position:absolute;margin-left:429.5pt;margin-top:323.75pt;width:137.5pt;height:168.1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YgWuowIAAJoFAAAOAAAAZHJzL2Uyb0RvYy54bWysVG1vmzAQ/j5p/8Hyd8pLSAKopGpCmCZ1&#13;&#10;L1K7H+CACdbAZrYT6Kb9951NSZNWk6ZtfEBn+3x3zz2P7/pmaBt0pFIxwVPsX3kYUV6IkvF9ir88&#13;&#10;5E6EkdKEl6QRnKb4kSp8s3r75rrvEhqIWjQllQiCcJX0XYprrbvEdVVR05aoK9FRDoeVkC3RsJR7&#13;&#10;t5Skh+ht4waet3B7IctOioIqBbvZeIhXNn5V0UJ/qipFNWpSDLVp+5f2vzN/d3VNkr0kXc2KpzLI&#13;&#10;X1TREsYh6SlURjRBB8lehWpZIYUSlb4qROuKqmIFtRgAje+9QHNfk45aLNAc1Z3apP5f2OLj8bNE&#13;&#10;rEzxHCNOWqDogQ4arcWAZqY7facScLrvwE0PsA0sW6SquxPFVwUu7pnPeEEZ713/QZQQjxy0sDeG&#13;&#10;SramR4AaQRig4/FEgclZmNjLcBHM4aiAs8CfhdHSkuSSZLreSaXfUdEiY6RYAsc2PDneKW3KIcnk&#13;&#10;YrJxkbOmsTw3/GIDHMcdSA5XzZkpw9L2I/bibbSNQicMFlsn9LLMuc03obPI/eU8m2WbTeb/NHn9&#13;&#10;MKlZWVJu0kwS8sM/o+hJzCP5JxEp0bDShDMlKbnfbRqJjgQknNvP8ALFn7m5l2XYY8DyApIfhN46&#13;&#10;iJ18ES2dMA/nTrz0Isfz43W88MI4zPJLSHeM03+HhPoUx/NgPsrmt9g8+73GRpKWaRgSDWtTHJ2c&#13;&#10;SFJTUm55aanVhDWjfdYKU/5zK6BjE9FWsUako1z1sBvsGzgpfifKR5CwFCAwECMMODBqIb9j1MOw&#13;&#10;SLH6diCSYtS85/AazWSZDDkZu8kgvICrKdYYjeZGjxPo0Em2ryHy+KK4uIWnUjErYvOmxioAgVnA&#13;&#10;ALBYnoaVmTDna+v1PFJXvwAAAP//AwBQSwMEFAAGAAgAAAAhAFhANQPnAAAAEQEAAA8AAABkcnMv&#13;&#10;ZG93bnJldi54bWxMj8tOwzAQRfdI/IM1SOyo00eaNI1ToVYVC8SiBSSWbmySiHgc2W7q/j3TFWxG&#13;&#10;mte995SbaHo2auc7iwKmkwSYxtqqDhsBH+/7pxyYDxKV7C1qAVftYVPd35WyUPaCBz0eQ8NIBH0h&#13;&#10;BbQhDAXnvm61kX5iB420+7bOyECta7hy8kLipuezJFlyIzskh1YOetvq+ud4NgI+t8P+NX618m1M&#13;&#10;1ctulh2uro5CPD7E3ZrK8xpY0DH8fcCNgfJDRcFO9ozKs15Anq4IKAhYLrIU2O1iOl/Q6CRglc8z&#13;&#10;4FXJ/5NUvwAAAP//AwBQSwECLQAUAAYACAAAACEAtoM4kv4AAADhAQAAEwAAAAAAAAAAAAAAAAAA&#13;&#10;AAAAW0NvbnRlbnRfVHlwZXNdLnhtbFBLAQItABQABgAIAAAAIQA4/SH/1gAAAJQBAAALAAAAAAAA&#13;&#10;AAAAAAAAAC8BAABfcmVscy8ucmVsc1BLAQItABQABgAIAAAAIQDRYgWuowIAAJoFAAAOAAAAAAAA&#13;&#10;AAAAAAAAAC4CAABkcnMvZTJvRG9jLnhtbFBLAQItABQABgAIAAAAIQBYQDUD5wAAABEBAAAPAAAA&#13;&#10;AAAAAAAAAAAAAP0EAABkcnMvZG93bnJldi54bWxQSwUGAAAAAAQABADzAAAAEQYAAAAA&#13;&#10;" filled="f" stroked="f">
              <v:path arrowok="t"/>
              <v:textbox inset="0,0,0,0">
                <w:txbxContent>
                  <w:p w:rsidR="00B33032" w:rsidRPr="004768C6" w:rsidRDefault="002A4EE1" w:rsidP="00B33032">
                    <w:pPr>
                      <w:pStyle w:val="sidekontakt"/>
                      <w:ind w:left="200"/>
                      <w:rPr>
                        <w:rFonts w:eastAsia="Barlow"/>
                      </w:rPr>
                    </w:pPr>
                    <w:r>
                      <w:rPr>
                        <w:rFonts w:eastAsia="Barlow"/>
                        <w:b/>
                        <w:color w:val="1B3358" w:themeColor="text2"/>
                      </w:rPr>
                      <w:t>Ihr Name</w:t>
                    </w:r>
                    <w:r w:rsidR="00B33032" w:rsidRPr="004768C6">
                      <w:rPr>
                        <w:rFonts w:eastAsia="Barlow"/>
                      </w:rPr>
                      <w:br/>
                    </w:r>
                    <w:r w:rsidR="00B33032" w:rsidRPr="004768C6">
                      <w:rPr>
                        <w:rFonts w:eastAsia="Barlow"/>
                      </w:rPr>
                      <w:br/>
                      <w:t>Freiberger Str. 37</w:t>
                    </w:r>
                    <w:r w:rsidR="00B33032" w:rsidRPr="004768C6">
                      <w:rPr>
                        <w:rFonts w:eastAsia="Barlow"/>
                      </w:rPr>
                      <w:br/>
                    </w:r>
                    <w:r>
                      <w:rPr>
                        <w:rFonts w:eastAsia="Barlow"/>
                      </w:rPr>
                      <w:t>01067</w:t>
                    </w:r>
                    <w:r w:rsidR="00B33032" w:rsidRPr="004768C6">
                      <w:rPr>
                        <w:rFonts w:eastAsia="Barlow"/>
                      </w:rPr>
                      <w:t xml:space="preserve"> </w:t>
                    </w:r>
                    <w:r>
                      <w:rPr>
                        <w:rFonts w:eastAsia="Barlow"/>
                      </w:rPr>
                      <w:t>Dresden</w:t>
                    </w:r>
                  </w:p>
                  <w:p w:rsidR="00B33032" w:rsidRPr="004768C6" w:rsidRDefault="004768C6" w:rsidP="00B33032">
                    <w:pPr>
                      <w:pStyle w:val="sidekontakt"/>
                      <w:rPr>
                        <w:rFonts w:eastAsia="Barlow"/>
                      </w:rPr>
                    </w:pPr>
                    <w:r w:rsidRPr="004768C6">
                      <w:rPr>
                        <w:rStyle w:val="TFsidekontakt"/>
                        <w:w w:val="50"/>
                      </w:rPr>
                      <w:t xml:space="preserve"> </w:t>
                    </w:r>
                    <w:r w:rsidR="00B33032" w:rsidRPr="004768C6">
                      <w:rPr>
                        <w:rStyle w:val="TFsidekontakt"/>
                      </w:rPr>
                      <w:t>T</w:t>
                    </w:r>
                    <w:r w:rsidR="00B33032" w:rsidRPr="004768C6">
                      <w:rPr>
                        <w:rFonts w:eastAsia="Barlow"/>
                        <w:b/>
                        <w:color w:val="7F7F7F" w:themeColor="text1" w:themeTint="80"/>
                      </w:rPr>
                      <w:tab/>
                    </w:r>
                    <w:r w:rsidR="00B33032" w:rsidRPr="004768C6">
                      <w:rPr>
                        <w:rFonts w:eastAsia="Barlow"/>
                      </w:rPr>
                      <w:t>+49 351 40 470-</w:t>
                    </w:r>
                    <w:r w:rsidR="002A4EE1">
                      <w:rPr>
                        <w:rFonts w:eastAsia="Barlow"/>
                      </w:rPr>
                      <w:t>xxx</w:t>
                    </w:r>
                    <w:r w:rsidR="00B33032" w:rsidRPr="004768C6">
                      <w:rPr>
                        <w:rFonts w:eastAsia="Barlow"/>
                      </w:rPr>
                      <w:br/>
                    </w:r>
                    <w:r w:rsidR="00B33032" w:rsidRPr="004768C6">
                      <w:rPr>
                        <w:rStyle w:val="TFsidekontakt"/>
                        <w:rFonts w:eastAsia="Barlow"/>
                      </w:rPr>
                      <w:t>M</w:t>
                    </w:r>
                    <w:r w:rsidR="00B33032" w:rsidRPr="004768C6">
                      <w:rPr>
                        <w:rFonts w:eastAsia="Barlow"/>
                      </w:rPr>
                      <w:tab/>
                      <w:t>+49 1</w:t>
                    </w:r>
                    <w:r w:rsidR="002A4EE1">
                      <w:rPr>
                        <w:rFonts w:eastAsia="Barlow"/>
                      </w:rPr>
                      <w:t>xx</w:t>
                    </w:r>
                    <w:r w:rsidR="00B33032" w:rsidRPr="004768C6">
                      <w:rPr>
                        <w:rFonts w:eastAsia="Barlow"/>
                      </w:rPr>
                      <w:t xml:space="preserve"> </w:t>
                    </w:r>
                    <w:proofErr w:type="spellStart"/>
                    <w:r w:rsidR="002A4EE1">
                      <w:rPr>
                        <w:rFonts w:eastAsia="Barlow"/>
                      </w:rPr>
                      <w:t>yyy</w:t>
                    </w:r>
                    <w:proofErr w:type="spellEnd"/>
                    <w:r w:rsidR="002A4EE1">
                      <w:rPr>
                        <w:rFonts w:eastAsia="Barlow"/>
                      </w:rPr>
                      <w:t xml:space="preserve"> </w:t>
                    </w:r>
                    <w:proofErr w:type="spellStart"/>
                    <w:r w:rsidR="002A4EE1">
                      <w:rPr>
                        <w:rFonts w:eastAsia="Barlow"/>
                      </w:rPr>
                      <w:t>yyy</w:t>
                    </w:r>
                    <w:proofErr w:type="spellEnd"/>
                    <w:r w:rsidR="002A4EE1">
                      <w:rPr>
                        <w:rFonts w:eastAsia="Barlow"/>
                      </w:rPr>
                      <w:t xml:space="preserve"> </w:t>
                    </w:r>
                    <w:proofErr w:type="spellStart"/>
                    <w:r w:rsidR="002A4EE1">
                      <w:rPr>
                        <w:rFonts w:eastAsia="Barlow"/>
                      </w:rPr>
                      <w:t>yy</w:t>
                    </w:r>
                    <w:proofErr w:type="spellEnd"/>
                    <w:r w:rsidR="00B33032" w:rsidRPr="004768C6">
                      <w:rPr>
                        <w:rFonts w:eastAsia="Barlow"/>
                      </w:rPr>
                      <w:t xml:space="preserve"> </w:t>
                    </w:r>
                    <w:r w:rsidR="00B33032" w:rsidRPr="004768C6">
                      <w:rPr>
                        <w:rFonts w:eastAsia="Barlow"/>
                      </w:rPr>
                      <w:br/>
                    </w:r>
                    <w:r w:rsidR="00B33032" w:rsidRPr="004768C6">
                      <w:rPr>
                        <w:rStyle w:val="TFsidekontakt"/>
                        <w:rFonts w:eastAsia="Barlow"/>
                      </w:rPr>
                      <w:t>@</w:t>
                    </w:r>
                    <w:r w:rsidR="00B33032" w:rsidRPr="004768C6">
                      <w:rPr>
                        <w:rFonts w:eastAsia="Barlow"/>
                      </w:rPr>
                      <w:tab/>
                    </w:r>
                    <w:r w:rsidR="002A4EE1">
                      <w:rPr>
                        <w:rFonts w:eastAsia="Barlow"/>
                      </w:rPr>
                      <w:t>ihr.name</w:t>
                    </w:r>
                    <w:r w:rsidR="00B33032" w:rsidRPr="004768C6">
                      <w:rPr>
                        <w:rFonts w:eastAsia="Barlow"/>
                      </w:rPr>
                      <w:t>@tudag.de</w:t>
                    </w:r>
                  </w:p>
                  <w:p w:rsidR="00B33032" w:rsidRPr="004768C6" w:rsidRDefault="00B33032" w:rsidP="00B33032">
                    <w:pPr>
                      <w:pStyle w:val="sidekontakt"/>
                      <w:rPr>
                        <w:rFonts w:eastAsia="Barlow"/>
                      </w:rPr>
                    </w:pPr>
                    <w:r w:rsidRPr="004768C6">
                      <w:rPr>
                        <w:rFonts w:eastAsia="Barlow"/>
                      </w:rPr>
                      <w:tab/>
                      <w:t>TUDAG.de</w:t>
                    </w:r>
                  </w:p>
                  <w:p w:rsidR="00D344FF" w:rsidRPr="004768C6" w:rsidRDefault="00D344FF" w:rsidP="00D344FF">
                    <w:pPr>
                      <w:pStyle w:val="sidekontakt"/>
                      <w:rPr>
                        <w:rFonts w:eastAsia="Barlow"/>
                      </w:rPr>
                    </w:pPr>
                  </w:p>
                </w:txbxContent>
              </v:textbox>
              <w10:wrap type="tight" anchorx="page" anchory="page"/>
            </v:shape>
          </w:pict>
        </mc:Fallback>
      </mc:AlternateContent>
    </w:r>
    <w:r w:rsidR="000A633F" w:rsidRPr="004768C6">
      <w:rPr>
        <w:rFonts w:eastAsia="Barlow" w:cs="Calibri"/>
        <w:noProof/>
        <w:lang w:eastAsia="de-D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49444008" wp14:editId="5A5960E6">
              <wp:simplePos x="0" y="0"/>
              <wp:positionH relativeFrom="page">
                <wp:posOffset>900430</wp:posOffset>
              </wp:positionH>
              <wp:positionV relativeFrom="page">
                <wp:posOffset>1818005</wp:posOffset>
              </wp:positionV>
              <wp:extent cx="2879725" cy="179705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879725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44FF" w:rsidRPr="004768C6" w:rsidRDefault="00690E69" w:rsidP="000A633F">
                          <w:pPr>
                            <w:pStyle w:val="AdressfeldAbsender"/>
                          </w:pPr>
                          <w:r w:rsidRPr="004768C6">
                            <w:rPr>
                              <w:b/>
                            </w:rPr>
                            <w:t>TUDAG</w:t>
                          </w:r>
                          <w:r w:rsidRPr="004768C6">
                            <w:t xml:space="preserve"> TU Dresden Aktiengesellschaft</w:t>
                          </w:r>
                          <w:r w:rsidR="00D344FF" w:rsidRPr="004768C6">
                            <w:t xml:space="preserve"> · </w:t>
                          </w:r>
                          <w:r w:rsidRPr="004768C6">
                            <w:t>Freiberger Str.</w:t>
                          </w:r>
                          <w:r w:rsidR="00D344FF" w:rsidRPr="004768C6">
                            <w:t xml:space="preserve"> </w:t>
                          </w:r>
                          <w:r w:rsidRPr="004768C6">
                            <w:t>37</w:t>
                          </w:r>
                          <w:r w:rsidR="00D344FF" w:rsidRPr="004768C6">
                            <w:t xml:space="preserve"> · </w:t>
                          </w:r>
                          <w:r w:rsidRPr="004768C6">
                            <w:t>01067 Dresden</w:t>
                          </w:r>
                        </w:p>
                        <w:p w:rsidR="00D344FF" w:rsidRPr="004768C6" w:rsidRDefault="00D344FF" w:rsidP="00D344FF">
                          <w:pPr>
                            <w:rPr>
                              <w:rFonts w:eastAsia="Barlow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444008" id="_x0000_s1032" type="#_x0000_t202" style="position:absolute;margin-left:70.9pt;margin-top:143.15pt;width:226.75pt;height:14.1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Yc5+ngIAAJkFAAAOAAAAZHJzL2Uyb0RvYy54bWysVG1vmzAQ/j5p/8Hyd8rLSAIopGpCmCZ1&#13;&#10;L1K7H+CACdbAZrYT6Kr9951NSNNWk6ZtfLCO8/m5e+5teT20DTpSqZjgKfavPIwoL0TJ+D7FX+9z&#13;&#10;J8JIacJL0ghOU/xAFb5evX2z7LuEBqIWTUklAhCukr5Lca11l7iuKmraEnUlOsrhshKyJRp+5d4t&#13;&#10;JekBvW3cwPPmbi9k2UlRUKVAm42XeGXxq4oW+nNVKapRk2KITdtT2nNnTne1JMlekq5mxSkM8hdR&#13;&#10;tIRxcHqGyogm6CDZK6iWFVIoUemrQrSuqCpWUMsB2PjeCzZ3Nemo5QLJUd05Ter/wRafjl8kYmWK&#13;&#10;Q4w4aaFE93TQaC0GFJjs9J1KwOiuAzM9gBqqbJmq7lYU3xSYuBc24wNlrHf9R1ECHjloYV8MlWxN&#13;&#10;joA1Ahgox8O5BMZnAcogWsSLYIZRAXc+yN7MROGSZHrdSaXfU9EiI6RYQoktOjneKj2aTibGGRc5&#13;&#10;axrQk6ThzxSAOWrANzw1dyYKW7XH2Iu30TYKnTCYb53QyzLnJt+Ezjz3F7PsXbbZZP5P49cPk5qV&#13;&#10;JeXGzdRBfvhnFTr18lj7cw8p0bDSwJmQlNzvNo1ERwIdnNvvlJALM/d5GDZfwOUFJT8IvXUQO/k8&#13;&#10;WjhhHs4cSG/keH68judeGIdZ/pzSLeP03ymhPsXxDGpq6fyWm2e/19xI0jINO6JhbYqjsxFJakrK&#13;&#10;LS9taTVhzShfpMKE/5QKKPdUaNuwpkfHbtXDbjiNAICZZt6J8gE6WApoMGhT2G8g1EL+wKiHXZFi&#13;&#10;9f1AJMWo+cBhGM1imQQ5CbtJILyApynWGI3iRo8L6NBJtq8BeRwoLm5gUipmm/gpitN8wfxbLqdd&#13;&#10;ZRbM5b+1etqoq18AAAD//wMAUEsDBBQABgAIAAAAIQBzjFut5gAAABABAAAPAAAAZHJzL2Rvd25y&#13;&#10;ZXYueG1sTI9BT8MwDIXvSPyHyEjcWNpuLaNrOqFNEwe0wwZIHL0mNBVNUjVZl/17zAkulp9sP3+v&#13;&#10;WkfTs0mNvnNWQDpLgCnbONnZVsD72+5hCcwHtBJ7Z5WAq/Kwrm9vKiylu9iDmo6hZWRifYkCdAhD&#13;&#10;yblvtDLoZ25QlmZfbjQYSI4tlyNeyNz0PEuSghvsLH3QOKiNVs338WwEfGyG3Wv81LifcvmyzR4P&#13;&#10;17GJQtzfxe2KyvMKWFAx/F3Abwbih5rATu5spWc96UVK/EFAtizmwGgjf8qpOQmYp4sCeF3x/0Hq&#13;&#10;HwAAAP//AwBQSwECLQAUAAYACAAAACEAtoM4kv4AAADhAQAAEwAAAAAAAAAAAAAAAAAAAAAAW0Nv&#13;&#10;bnRlbnRfVHlwZXNdLnhtbFBLAQItABQABgAIAAAAIQA4/SH/1gAAAJQBAAALAAAAAAAAAAAAAAAA&#13;&#10;AC8BAABfcmVscy8ucmVsc1BLAQItABQABgAIAAAAIQCCYc5+ngIAAJkFAAAOAAAAAAAAAAAAAAAA&#13;&#10;AC4CAABkcnMvZTJvRG9jLnhtbFBLAQItABQABgAIAAAAIQBzjFut5gAAABABAAAPAAAAAAAAAAAA&#13;&#10;AAAAAPgEAABkcnMvZG93bnJldi54bWxQSwUGAAAAAAQABADzAAAACwYAAAAA&#13;&#10;" filled="f" stroked="f">
              <v:path arrowok="t"/>
              <v:textbox inset="0,0,0,0">
                <w:txbxContent>
                  <w:p w:rsidR="00D344FF" w:rsidRPr="004768C6" w:rsidRDefault="00690E69" w:rsidP="000A633F">
                    <w:pPr>
                      <w:pStyle w:val="AdressfeldAbsender"/>
                    </w:pPr>
                    <w:r w:rsidRPr="004768C6">
                      <w:rPr>
                        <w:b/>
                      </w:rPr>
                      <w:t>TUDAG</w:t>
                    </w:r>
                    <w:r w:rsidRPr="004768C6">
                      <w:t xml:space="preserve"> TU Dresden Aktiengesellschaft</w:t>
                    </w:r>
                    <w:r w:rsidR="00D344FF" w:rsidRPr="004768C6">
                      <w:t xml:space="preserve"> · </w:t>
                    </w:r>
                    <w:r w:rsidRPr="004768C6">
                      <w:t>Freiberger Str.</w:t>
                    </w:r>
                    <w:r w:rsidR="00D344FF" w:rsidRPr="004768C6">
                      <w:t xml:space="preserve"> </w:t>
                    </w:r>
                    <w:r w:rsidRPr="004768C6">
                      <w:t>37</w:t>
                    </w:r>
                    <w:r w:rsidR="00D344FF" w:rsidRPr="004768C6">
                      <w:t xml:space="preserve"> · </w:t>
                    </w:r>
                    <w:r w:rsidRPr="004768C6">
                      <w:t>01067 Dresden</w:t>
                    </w:r>
                  </w:p>
                  <w:p w:rsidR="00D344FF" w:rsidRPr="004768C6" w:rsidRDefault="00D344FF" w:rsidP="00D344FF">
                    <w:pPr>
                      <w:rPr>
                        <w:rFonts w:eastAsia="Barlow" w:cs="Calibri"/>
                      </w:rPr>
                    </w:pP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BCEC4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" w:hAnsi="Courier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" w:hAnsi="Courier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A86FC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2C6AC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0418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F06AC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99E0B6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61646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C04C94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66C03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CDCB4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6B2F0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B1D"/>
    <w:rsid w:val="00093EA4"/>
    <w:rsid w:val="000A633F"/>
    <w:rsid w:val="000C4D99"/>
    <w:rsid w:val="000D6A65"/>
    <w:rsid w:val="001003E6"/>
    <w:rsid w:val="0011767A"/>
    <w:rsid w:val="001D5943"/>
    <w:rsid w:val="001E77CD"/>
    <w:rsid w:val="002357AE"/>
    <w:rsid w:val="002A4EE1"/>
    <w:rsid w:val="00317476"/>
    <w:rsid w:val="00321D84"/>
    <w:rsid w:val="004768C6"/>
    <w:rsid w:val="005233CF"/>
    <w:rsid w:val="00556A56"/>
    <w:rsid w:val="00690E69"/>
    <w:rsid w:val="0073022E"/>
    <w:rsid w:val="0082677E"/>
    <w:rsid w:val="00864B1D"/>
    <w:rsid w:val="00866131"/>
    <w:rsid w:val="008A3590"/>
    <w:rsid w:val="008A5EEB"/>
    <w:rsid w:val="00946482"/>
    <w:rsid w:val="00A343AA"/>
    <w:rsid w:val="00A71267"/>
    <w:rsid w:val="00A93BF3"/>
    <w:rsid w:val="00AF587E"/>
    <w:rsid w:val="00B31DF7"/>
    <w:rsid w:val="00B33032"/>
    <w:rsid w:val="00CB38C8"/>
    <w:rsid w:val="00CE34F6"/>
    <w:rsid w:val="00D0075F"/>
    <w:rsid w:val="00D344FF"/>
    <w:rsid w:val="00D76CE6"/>
    <w:rsid w:val="00DC0B74"/>
    <w:rsid w:val="00E21B32"/>
    <w:rsid w:val="00F17511"/>
    <w:rsid w:val="00F44CAD"/>
    <w:rsid w:val="00F83FA3"/>
    <w:rsid w:val="00F86E00"/>
    <w:rsid w:val="00FA684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7C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690E69"/>
    <w:pPr>
      <w:spacing w:line="280" w:lineRule="atLeast"/>
    </w:pPr>
    <w:rPr>
      <w:rFonts w:ascii="Barlow" w:hAnsi="Barlow"/>
      <w:sz w:val="19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A633F"/>
    <w:pPr>
      <w:keepNext/>
      <w:keepLines/>
      <w:spacing w:before="560" w:after="280"/>
      <w:outlineLvl w:val="0"/>
    </w:pPr>
    <w:rPr>
      <w:rFonts w:eastAsia="Century Gothic"/>
      <w:b/>
      <w:bCs/>
      <w:caps/>
      <w:color w:val="1B3358" w:themeColor="text2"/>
      <w:spacing w:val="20"/>
      <w:szCs w:val="32"/>
      <w:lang w:val="fr-FR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0A633F"/>
    <w:pPr>
      <w:keepNext/>
      <w:keepLines/>
      <w:spacing w:before="560" w:after="280"/>
      <w:outlineLvl w:val="1"/>
    </w:pPr>
    <w:rPr>
      <w:rFonts w:eastAsia="Century Gothic"/>
      <w:b/>
      <w:bCs/>
      <w:color w:val="1B3358" w:themeColor="text2"/>
      <w:szCs w:val="26"/>
      <w:lang w:val="en-GB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33032"/>
    <w:pPr>
      <w:keepNext/>
      <w:keepLines/>
      <w:spacing w:before="280" w:after="280"/>
      <w:outlineLvl w:val="2"/>
    </w:pPr>
    <w:rPr>
      <w:rFonts w:ascii="Barlow Medium" w:eastAsia="Century Gothic" w:hAnsi="Barlow Medium"/>
      <w:bCs/>
      <w:color w:val="1B3358" w:themeColor="text2"/>
      <w:lang w:val="en-GB"/>
    </w:rPr>
  </w:style>
  <w:style w:type="paragraph" w:styleId="berschrift4">
    <w:name w:val="heading 4"/>
    <w:basedOn w:val="Standard"/>
    <w:next w:val="Standard"/>
    <w:link w:val="berschrift4Zchn"/>
    <w:unhideWhenUsed/>
    <w:qFormat/>
    <w:rsid w:val="004768C6"/>
    <w:pPr>
      <w:keepNext/>
      <w:keepLines/>
      <w:spacing w:before="280" w:after="140"/>
      <w:outlineLvl w:val="3"/>
    </w:pPr>
    <w:rPr>
      <w:rFonts w:eastAsia="Century Gothic"/>
      <w:bCs/>
      <w:color w:val="1B3358" w:themeColor="text2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A633F"/>
    <w:rPr>
      <w:rFonts w:ascii="Barlow" w:eastAsia="Century Gothic" w:hAnsi="Barlow"/>
      <w:b/>
      <w:bCs/>
      <w:caps/>
      <w:color w:val="1B3358" w:themeColor="text2"/>
      <w:spacing w:val="20"/>
      <w:sz w:val="19"/>
      <w:szCs w:val="32"/>
      <w:lang w:val="fr-FR" w:eastAsia="en-US"/>
    </w:rPr>
  </w:style>
  <w:style w:type="paragraph" w:styleId="Kopfzeile">
    <w:name w:val="header"/>
    <w:basedOn w:val="Standard"/>
    <w:link w:val="KopfzeileZchn"/>
    <w:uiPriority w:val="99"/>
    <w:unhideWhenUsed/>
    <w:rsid w:val="001E77C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E77CD"/>
  </w:style>
  <w:style w:type="paragraph" w:styleId="Fuzeile">
    <w:name w:val="footer"/>
    <w:basedOn w:val="Standard"/>
    <w:link w:val="FuzeileZchn"/>
    <w:uiPriority w:val="99"/>
    <w:unhideWhenUsed/>
    <w:rsid w:val="001E77C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E77CD"/>
  </w:style>
  <w:style w:type="paragraph" w:styleId="Anrede">
    <w:name w:val="Salutation"/>
    <w:basedOn w:val="Standard"/>
    <w:next w:val="Standard"/>
    <w:link w:val="AnredeZchn"/>
    <w:uiPriority w:val="99"/>
    <w:rsid w:val="00690E69"/>
    <w:pPr>
      <w:widowControl w:val="0"/>
      <w:autoSpaceDE w:val="0"/>
      <w:autoSpaceDN w:val="0"/>
      <w:adjustRightInd w:val="0"/>
      <w:spacing w:before="280" w:after="280"/>
      <w:textAlignment w:val="center"/>
    </w:pPr>
    <w:rPr>
      <w:rFonts w:cs="Barlow"/>
      <w:i/>
      <w:color w:val="000000"/>
      <w:szCs w:val="19"/>
    </w:rPr>
  </w:style>
  <w:style w:type="character" w:customStyle="1" w:styleId="AnredeZchn">
    <w:name w:val="Anrede Zchn"/>
    <w:basedOn w:val="Absatz-Standardschriftart"/>
    <w:link w:val="Anrede"/>
    <w:uiPriority w:val="99"/>
    <w:rsid w:val="00690E69"/>
    <w:rPr>
      <w:rFonts w:ascii="Barlow" w:hAnsi="Barlow" w:cs="Barlow"/>
      <w:i/>
      <w:color w:val="000000"/>
      <w:sz w:val="19"/>
      <w:szCs w:val="19"/>
      <w:lang w:eastAsia="en-US"/>
    </w:rPr>
  </w:style>
  <w:style w:type="paragraph" w:customStyle="1" w:styleId="Gru">
    <w:name w:val="Gruß"/>
    <w:basedOn w:val="Standard"/>
    <w:qFormat/>
    <w:rsid w:val="00F86E00"/>
    <w:pPr>
      <w:spacing w:before="280"/>
    </w:pPr>
    <w:rPr>
      <w:i/>
    </w:rPr>
  </w:style>
  <w:style w:type="paragraph" w:customStyle="1" w:styleId="Absender">
    <w:name w:val="Absender"/>
    <w:basedOn w:val="Standard"/>
    <w:qFormat/>
    <w:rsid w:val="000A633F"/>
    <w:pPr>
      <w:spacing w:before="840"/>
    </w:pPr>
    <w:rPr>
      <w:rFonts w:eastAsia="Barlow" w:cs="Barlow"/>
      <w:b/>
      <w:bCs/>
      <w:color w:val="1B3358" w:themeColor="text2"/>
    </w:rPr>
  </w:style>
  <w:style w:type="paragraph" w:customStyle="1" w:styleId="AbsenderFunktion">
    <w:name w:val="Absender_Funktion"/>
    <w:basedOn w:val="Standard"/>
    <w:qFormat/>
    <w:rsid w:val="000A633F"/>
    <w:rPr>
      <w:rFonts w:eastAsia="Barlow" w:cs="Barlow"/>
      <w:i/>
      <w:iCs/>
      <w:color w:val="7F7F7F" w:themeColor="text1" w:themeTint="8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A633F"/>
    <w:rPr>
      <w:rFonts w:ascii="Barlow" w:eastAsia="Century Gothic" w:hAnsi="Barlow"/>
      <w:b/>
      <w:bCs/>
      <w:color w:val="1B3358" w:themeColor="text2"/>
      <w:sz w:val="19"/>
      <w:szCs w:val="26"/>
      <w:lang w:val="en-GB" w:eastAsia="en-US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33032"/>
    <w:rPr>
      <w:rFonts w:ascii="Barlow Medium" w:eastAsia="Century Gothic" w:hAnsi="Barlow Medium"/>
      <w:bCs/>
      <w:color w:val="1B3358" w:themeColor="text2"/>
      <w:sz w:val="19"/>
      <w:szCs w:val="24"/>
      <w:lang w:val="en-GB" w:eastAsia="en-US"/>
    </w:rPr>
  </w:style>
  <w:style w:type="paragraph" w:customStyle="1" w:styleId="StandardAbstandunten">
    <w:name w:val="Standard Abstand unten"/>
    <w:basedOn w:val="Standard"/>
    <w:qFormat/>
    <w:rsid w:val="008A473F"/>
    <w:pPr>
      <w:spacing w:after="140"/>
    </w:pPr>
  </w:style>
  <w:style w:type="paragraph" w:customStyle="1" w:styleId="AdressfeldAbsender">
    <w:name w:val="Adressfeld Absender"/>
    <w:basedOn w:val="Standard"/>
    <w:qFormat/>
    <w:rsid w:val="000A633F"/>
    <w:pPr>
      <w:widowControl w:val="0"/>
      <w:autoSpaceDE w:val="0"/>
      <w:autoSpaceDN w:val="0"/>
      <w:adjustRightInd w:val="0"/>
      <w:textAlignment w:val="center"/>
    </w:pPr>
    <w:rPr>
      <w:rFonts w:eastAsia="Barlow" w:cs="Barlow"/>
      <w:color w:val="1B3358" w:themeColor="text2"/>
      <w:sz w:val="14"/>
      <w:szCs w:val="14"/>
    </w:rPr>
  </w:style>
  <w:style w:type="paragraph" w:customStyle="1" w:styleId="sidekontakt">
    <w:name w:val="side_kontakt"/>
    <w:basedOn w:val="Standard"/>
    <w:uiPriority w:val="99"/>
    <w:rsid w:val="00612E7F"/>
    <w:pPr>
      <w:widowControl w:val="0"/>
      <w:tabs>
        <w:tab w:val="left" w:pos="200"/>
      </w:tabs>
      <w:autoSpaceDE w:val="0"/>
      <w:autoSpaceDN w:val="0"/>
      <w:adjustRightInd w:val="0"/>
      <w:spacing w:after="140"/>
      <w:textAlignment w:val="center"/>
    </w:pPr>
    <w:rPr>
      <w:rFonts w:cs="Barlow"/>
      <w:color w:val="000000"/>
      <w:szCs w:val="19"/>
    </w:rPr>
  </w:style>
  <w:style w:type="character" w:customStyle="1" w:styleId="pfeilsidekontaktwingdings3">
    <w:name w:val="pfeil side_kontakt wingdings 3"/>
    <w:uiPriority w:val="99"/>
    <w:rsid w:val="002F67D4"/>
    <w:rPr>
      <w:rFonts w:ascii="Wingdings 3" w:hAnsi="Wingdings 3" w:cs="Wingdings 3"/>
    </w:rPr>
  </w:style>
  <w:style w:type="character" w:customStyle="1" w:styleId="TFsidekontakt">
    <w:name w:val="T/F side_kontakt"/>
    <w:uiPriority w:val="99"/>
    <w:rsid w:val="004768C6"/>
    <w:rPr>
      <w:bCs/>
      <w:color w:val="7F7F7F" w:themeColor="text1" w:themeTint="80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FF0C0D"/>
    <w:rPr>
      <w:color w:val="0000FF"/>
      <w:u w:val="single"/>
    </w:rPr>
  </w:style>
  <w:style w:type="paragraph" w:customStyle="1" w:styleId="side">
    <w:name w:val="side"/>
    <w:basedOn w:val="Standard"/>
    <w:uiPriority w:val="99"/>
    <w:rsid w:val="00612E7F"/>
    <w:pPr>
      <w:widowControl w:val="0"/>
      <w:tabs>
        <w:tab w:val="right" w:pos="567"/>
        <w:tab w:val="left" w:pos="669"/>
      </w:tabs>
      <w:autoSpaceDE w:val="0"/>
      <w:autoSpaceDN w:val="0"/>
      <w:adjustRightInd w:val="0"/>
      <w:spacing w:after="70" w:line="210" w:lineRule="atLeast"/>
      <w:textAlignment w:val="center"/>
    </w:pPr>
    <w:rPr>
      <w:rFonts w:cs="Barlow"/>
      <w:color w:val="000000"/>
      <w:sz w:val="14"/>
      <w:szCs w:val="14"/>
    </w:rPr>
  </w:style>
  <w:style w:type="paragraph" w:customStyle="1" w:styleId="sidetitel">
    <w:name w:val="side_titel"/>
    <w:basedOn w:val="side"/>
    <w:next w:val="side"/>
    <w:uiPriority w:val="99"/>
    <w:rsid w:val="000A633F"/>
    <w:pPr>
      <w:tabs>
        <w:tab w:val="clear" w:pos="669"/>
        <w:tab w:val="left" w:pos="720"/>
      </w:tabs>
      <w:spacing w:after="0"/>
    </w:pPr>
    <w:rPr>
      <w:rFonts w:ascii="Barlow Medium" w:eastAsia="Barlow" w:hAnsi="Barlow Medium"/>
      <w:spacing w:val="-3"/>
    </w:rPr>
  </w:style>
  <w:style w:type="paragraph" w:customStyle="1" w:styleId="sideheader">
    <w:name w:val="side_header"/>
    <w:basedOn w:val="sidetitel"/>
    <w:uiPriority w:val="99"/>
    <w:rsid w:val="001D5B08"/>
    <w:pPr>
      <w:spacing w:after="7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B33032"/>
    <w:rPr>
      <w:color w:val="605E5C"/>
      <w:shd w:val="clear" w:color="auto" w:fill="E1DFDD"/>
    </w:rPr>
  </w:style>
  <w:style w:type="character" w:customStyle="1" w:styleId="berschrift4Zchn">
    <w:name w:val="Überschrift 4 Zchn"/>
    <w:basedOn w:val="Absatz-Standardschriftart"/>
    <w:link w:val="berschrift4"/>
    <w:rsid w:val="004768C6"/>
    <w:rPr>
      <w:rFonts w:ascii="Barlow" w:eastAsia="Century Gothic" w:hAnsi="Barlow"/>
      <w:bCs/>
      <w:color w:val="1B3358" w:themeColor="text2"/>
      <w:sz w:val="19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-Design">
  <a:themeElements>
    <a:clrScheme name="TUDAG Corporate Colors">
      <a:dk1>
        <a:srgbClr val="000000"/>
      </a:dk1>
      <a:lt1>
        <a:srgbClr val="FFFFFF"/>
      </a:lt1>
      <a:dk2>
        <a:srgbClr val="1B3358"/>
      </a:dk2>
      <a:lt2>
        <a:srgbClr val="F5F5F5"/>
      </a:lt2>
      <a:accent1>
        <a:srgbClr val="C61932"/>
      </a:accent1>
      <a:accent2>
        <a:srgbClr val="D73434"/>
      </a:accent2>
      <a:accent3>
        <a:srgbClr val="007EBD"/>
      </a:accent3>
      <a:accent4>
        <a:srgbClr val="2BA3D5"/>
      </a:accent4>
      <a:accent5>
        <a:srgbClr val="7FA634"/>
      </a:accent5>
      <a:accent6>
        <a:srgbClr val="A8C550"/>
      </a:accent6>
      <a:hlink>
        <a:srgbClr val="436C9D"/>
      </a:hlink>
      <a:folHlink>
        <a:srgbClr val="333333"/>
      </a:folHlink>
    </a:clrScheme>
    <a:fontScheme name="TUDAG Corporate Fonts">
      <a:majorFont>
        <a:latin typeface="Barlow"/>
        <a:ea typeface=""/>
        <a:cs typeface=""/>
      </a:majorFont>
      <a:minorFont>
        <a:latin typeface="Barl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TUDAG_Brief-Vorlage_v3.dotx</Template>
  <TotalTime>0</TotalTime>
  <Pages>1</Pages>
  <Words>13</Words>
  <Characters>87</Characters>
  <Application>Microsoft Office Word</Application>
  <DocSecurity>0</DocSecurity>
  <Lines>1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>Word-Briefvorlage TUDAG</vt:lpstr>
      <vt:lpstr/>
      <vt:lpstr>Überschrift 1</vt:lpstr>
      <vt:lpstr>    Überschrift 2</vt:lpstr>
      <vt:lpstr>        Überschrift 3</vt:lpstr>
      <vt:lpstr>        Überschrift 4</vt:lpstr>
    </vt:vector>
  </TitlesOfParts>
  <Manager/>
  <Company>XPDT : Marken &amp; Kommunikation</Company>
  <LinksUpToDate>false</LinksUpToDate>
  <CharactersWithSpaces>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Word-Briefvorlage TUDAG</dc:title>
  <dc:subject/>
  <dc:creator>Daniel Schmidt</dc:creator>
  <cp:keywords>Brief, Stationary, Geschäftspost, Anschreiben, Word-Template</cp:keywords>
  <dc:description/>
  <cp:lastModifiedBy>Daniel Schmidt</cp:lastModifiedBy>
  <cp:revision>1</cp:revision>
  <cp:lastPrinted>2022-07-04T13:46:00Z</cp:lastPrinted>
  <dcterms:created xsi:type="dcterms:W3CDTF">2023-02-03T17:12:00Z</dcterms:created>
  <dcterms:modified xsi:type="dcterms:W3CDTF">2023-02-03T17:14:00Z</dcterms:modified>
  <cp:category>Corporate Design</cp:category>
</cp:coreProperties>
</file>